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2462E7" w:rsidP="003E5BC0" w:rsidRDefault="002462E7" w14:paraId="6103450D" w14:textId="77777777">
      <w:pPr>
        <w:jc w:val="both"/>
        <w:rPr>
          <w:sz w:val="2"/>
          <w:szCs w:val="2"/>
        </w:rPr>
      </w:pPr>
    </w:p>
    <w:p w:rsidRPr="00851587" w:rsidR="00851587" w:rsidP="003E5BC0" w:rsidRDefault="00851587" w14:paraId="557CF863" w14:textId="77777777">
      <w:pPr>
        <w:jc w:val="both"/>
        <w:rPr>
          <w:i/>
          <w:sz w:val="2"/>
          <w:szCs w:val="2"/>
        </w:rPr>
      </w:pPr>
    </w:p>
    <w:p w:rsidR="00851587" w:rsidP="00851587" w:rsidRDefault="00851587" w14:paraId="3651C0B0" w14:textId="7777777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:rsidRPr="00851587" w:rsidR="00851587" w:rsidP="00851587" w:rsidRDefault="00851587" w14:paraId="6CE55610" w14:textId="77777777">
      <w:pPr>
        <w:rPr>
          <w:i/>
          <w:sz w:val="18"/>
          <w:szCs w:val="2"/>
        </w:rPr>
        <w:sectPr w:rsidRPr="00851587" w:rsidR="00851587" w:rsidSect="008515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360" w:right="360" w:bottom="720" w:left="360" w:header="144" w:footer="144" w:gutter="0"/>
          <w:cols w:space="270"/>
          <w:titlePg/>
          <w:docGrid w:linePitch="360"/>
        </w:sectPr>
      </w:pPr>
    </w:p>
    <w:p w:rsidRPr="004D387F" w:rsidR="00851587" w:rsidP="003E5BC0" w:rsidRDefault="00851587" w14:paraId="3523843F" w14:textId="77777777">
      <w:pPr>
        <w:jc w:val="both"/>
        <w:rPr>
          <w:sz w:val="2"/>
          <w:szCs w:val="2"/>
        </w:rPr>
      </w:pPr>
    </w:p>
    <w:p w:rsidR="002462E7" w:rsidP="00146D56" w:rsidRDefault="002462E7" w14:paraId="2E953609" w14:textId="77777777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:rsidR="002462E7" w:rsidRDefault="002462E7" w14:paraId="2D46C63F" w14:textId="77777777"/>
    <w:p w:rsidR="00146D56" w:rsidP="0081757F" w:rsidRDefault="00146D56" w14:paraId="0F30239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:rsidRPr="0081757F" w:rsidR="0081757F" w:rsidP="0081757F" w:rsidRDefault="0081757F" w14:paraId="44D26DB6" w14:textId="77777777">
      <w:pPr>
        <w:spacing w:after="0"/>
      </w:pPr>
    </w:p>
    <w:p w:rsidRPr="00146D56" w:rsidR="00146D56" w:rsidP="0081757F" w:rsidRDefault="00146D56" w14:paraId="57C7C3BF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:rsidR="000D0655" w:rsidP="000D0655" w:rsidRDefault="000D0655" w14:paraId="25AD4E0E" w14:textId="777777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D053A4" wp14:editId="6C25BB0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661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 w14:anchorId="298032B1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10pt" to="280.8pt,10pt" w14:anchorId="313F0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jHuAEAALcDAAAOAAAAZHJzL2Uyb0RvYy54bWysU01v2zAMvQ/ofxB0X/xRLBi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"/>
            </w:pict>
          </mc:Fallback>
        </mc:AlternateContent>
      </w:r>
    </w:p>
    <w:p w:rsidRPr="000D0655" w:rsidR="00146D56" w:rsidP="000D0655" w:rsidRDefault="00146D56" w14:paraId="0498367F" w14:textId="77777777">
      <w:pPr>
        <w:spacing w:after="0"/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r w:rsidRPr="007B68B5" w:rsidR="002D4CD3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:rsidRPr="00146D56" w:rsidR="0081757F" w:rsidP="0081757F" w:rsidRDefault="0081757F" w14:paraId="5E6F5D95" w14:textId="77777777">
      <w:pPr>
        <w:pBdr>
          <w:bottom w:val="single" w:color="auto" w:sz="4" w:space="1"/>
        </w:pBdr>
        <w:spacing w:before="120" w:after="0"/>
        <w:rPr>
          <w:sz w:val="16"/>
        </w:rPr>
      </w:pPr>
    </w:p>
    <w:p w:rsidRPr="00146D56" w:rsidR="0081757F" w:rsidP="0081757F" w:rsidRDefault="0081757F" w14:paraId="716606DA" w14:textId="77777777">
      <w:pPr>
        <w:spacing w:before="240" w:after="0"/>
        <w:rPr>
          <w:sz w:val="16"/>
        </w:rPr>
      </w:pPr>
    </w:p>
    <w:p w:rsidR="00146D56" w:rsidP="0081757F" w:rsidRDefault="00146D56" w14:paraId="7221BE5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</w:r>
      <w:r w:rsidRPr="00146D56">
        <w:rPr>
          <w:sz w:val="16"/>
        </w:rPr>
        <w:t>State/Province</w:t>
      </w:r>
      <w:r w:rsidRPr="00146D56">
        <w:rPr>
          <w:sz w:val="16"/>
        </w:rPr>
        <w:tab/>
      </w:r>
      <w:r w:rsidRPr="00146D56">
        <w:rPr>
          <w:sz w:val="16"/>
        </w:rPr>
        <w:t>Postal code</w:t>
      </w:r>
    </w:p>
    <w:p w:rsidRPr="00146D56" w:rsidR="0081757F" w:rsidP="0081757F" w:rsidRDefault="0081757F" w14:paraId="13903E91" w14:textId="77777777">
      <w:pPr>
        <w:spacing w:after="0"/>
        <w:rPr>
          <w:sz w:val="16"/>
        </w:rPr>
      </w:pPr>
    </w:p>
    <w:p w:rsidR="00146D56" w:rsidP="0081757F" w:rsidRDefault="00146D56" w14:paraId="1FBCF940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Pr="00146D56" w:rsidR="0081757F" w:rsidP="0081757F" w:rsidRDefault="0081757F" w14:paraId="2FB2C50C" w14:textId="77777777">
      <w:pPr>
        <w:spacing w:after="0"/>
        <w:rPr>
          <w:sz w:val="16"/>
        </w:rPr>
      </w:pPr>
    </w:p>
    <w:p w:rsidRPr="00146D56" w:rsidR="00146D56" w:rsidP="0081757F" w:rsidRDefault="00146D56" w14:paraId="783E2B0F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>Phone—fax</w:t>
      </w:r>
    </w:p>
    <w:p w:rsidRPr="00146D56" w:rsidR="0081757F" w:rsidP="00B60FDD" w:rsidRDefault="0081757F" w14:paraId="0406C627" w14:textId="77777777">
      <w:pPr>
        <w:spacing w:before="120" w:after="0"/>
        <w:rPr>
          <w:sz w:val="16"/>
        </w:rPr>
      </w:pPr>
    </w:p>
    <w:p w:rsidR="0081757F" w:rsidP="000D0655" w:rsidRDefault="000D0655" w14:paraId="12EC88A2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3FC16" wp14:editId="286AD965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566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>
            <w:pict w14:anchorId="19FF5FAB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21.4pt" to="280.8pt,21.4pt" w14:anchorId="51EA6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"/>
            </w:pict>
          </mc:Fallback>
        </mc:AlternateContent>
      </w:r>
      <w:r w:rsidRPr="00146D56" w:rsidR="00146D56">
        <w:rPr>
          <w:sz w:val="16"/>
        </w:rPr>
        <w:t>Email—</w:t>
      </w:r>
      <w:r w:rsidR="00932772">
        <w:rPr>
          <w:sz w:val="16"/>
        </w:rPr>
        <w:t>work</w:t>
      </w:r>
    </w:p>
    <w:p w:rsidRPr="002D4CD3" w:rsidR="00146D56" w:rsidP="0081757F" w:rsidRDefault="00146D56" w14:paraId="174266C0" w14:textId="77777777">
      <w:pPr>
        <w:pBdr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r w:rsidRPr="007B68B5" w:rsidR="002D4CD3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</w:p>
    <w:p w:rsidRPr="00146D56" w:rsidR="0081757F" w:rsidP="0081757F" w:rsidRDefault="0081757F" w14:paraId="696C9A8E" w14:textId="77777777">
      <w:pPr>
        <w:pBdr>
          <w:bottom w:val="single" w:color="auto" w:sz="4" w:space="1"/>
        </w:pBdr>
        <w:spacing w:before="120" w:after="0"/>
        <w:rPr>
          <w:sz w:val="16"/>
        </w:rPr>
      </w:pPr>
    </w:p>
    <w:p w:rsidRPr="00146D56" w:rsidR="0081757F" w:rsidP="0081757F" w:rsidRDefault="0081757F" w14:paraId="06722C61" w14:textId="77777777">
      <w:pPr>
        <w:spacing w:before="240" w:after="0"/>
        <w:rPr>
          <w:sz w:val="16"/>
        </w:rPr>
      </w:pPr>
    </w:p>
    <w:p w:rsidRPr="00146D56" w:rsidR="00146D56" w:rsidP="0081757F" w:rsidRDefault="00146D56" w14:paraId="651D4334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</w:r>
      <w:r w:rsidRPr="00146D56">
        <w:rPr>
          <w:sz w:val="16"/>
        </w:rPr>
        <w:t>State/Province</w:t>
      </w:r>
      <w:r w:rsidRPr="00146D56">
        <w:rPr>
          <w:sz w:val="16"/>
        </w:rPr>
        <w:tab/>
      </w:r>
      <w:r w:rsidRPr="00146D56">
        <w:rPr>
          <w:sz w:val="16"/>
        </w:rPr>
        <w:t>Postal code</w:t>
      </w:r>
    </w:p>
    <w:p w:rsidRPr="00146D56" w:rsidR="0081757F" w:rsidP="0081757F" w:rsidRDefault="0081757F" w14:paraId="2EA8040C" w14:textId="77777777">
      <w:pPr>
        <w:spacing w:after="0"/>
        <w:rPr>
          <w:sz w:val="16"/>
        </w:rPr>
      </w:pPr>
    </w:p>
    <w:p w:rsidRPr="00146D56" w:rsidR="00146D56" w:rsidP="0081757F" w:rsidRDefault="00146D56" w14:paraId="7EB0183F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Pr="00146D56" w:rsidR="0081757F" w:rsidP="0081757F" w:rsidRDefault="0081757F" w14:paraId="449F2B90" w14:textId="77777777">
      <w:pPr>
        <w:spacing w:after="0"/>
        <w:rPr>
          <w:sz w:val="16"/>
        </w:rPr>
      </w:pPr>
    </w:p>
    <w:p w:rsidRPr="00146D56" w:rsidR="00146D56" w:rsidP="0081757F" w:rsidRDefault="00146D56" w14:paraId="295704C3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mobile</w:t>
      </w:r>
    </w:p>
    <w:p w:rsidRPr="00146D56" w:rsidR="0081757F" w:rsidP="0081757F" w:rsidRDefault="0081757F" w14:paraId="0A5E7154" w14:textId="77777777">
      <w:pPr>
        <w:spacing w:after="0"/>
        <w:rPr>
          <w:sz w:val="16"/>
        </w:rPr>
      </w:pPr>
    </w:p>
    <w:p w:rsidR="000D0655" w:rsidP="000D0655" w:rsidRDefault="00146D56" w14:paraId="642E57BD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 w:rsidRPr="00146D56">
        <w:rPr>
          <w:sz w:val="16"/>
        </w:rPr>
        <w:t>Email—</w:t>
      </w:r>
      <w:r>
        <w:rPr>
          <w:sz w:val="16"/>
        </w:rPr>
        <w:t>personal</w:t>
      </w:r>
    </w:p>
    <w:p w:rsidR="005D2549" w:rsidP="000D0655" w:rsidRDefault="005D2549" w14:paraId="60E8DEA6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</w:p>
    <w:p w:rsidRPr="000D7329" w:rsidR="008F2FB0" w:rsidP="000D7329" w:rsidRDefault="008F2FB0" w14:paraId="60B28335" w14:textId="77777777">
      <w:pPr>
        <w:pStyle w:val="Heading1"/>
      </w:pPr>
      <w:r w:rsidRPr="000D7329">
        <w:t>Membership Category</w:t>
      </w:r>
    </w:p>
    <w:p w:rsidRPr="00527F54" w:rsidR="008F2FB0" w:rsidP="00852332" w:rsidRDefault="00852332" w14:paraId="3B608097" w14:textId="2E929756">
      <w:pPr>
        <w:jc w:val="both"/>
        <w:rPr>
          <w:sz w:val="16"/>
        </w:rPr>
      </w:pPr>
      <w:r w:rsidRPr="00527F54">
        <w:rPr>
          <w:sz w:val="16"/>
        </w:rPr>
        <w:t>Please select your income level to determine your dues amount.</w:t>
      </w:r>
    </w:p>
    <w:p w:rsidRPr="00527F54" w:rsidR="000530B9" w:rsidP="3B6EB761" w:rsidRDefault="000530B9" w14:paraId="0031EFC2" w14:textId="094B6F14">
      <w:pPr>
        <w:tabs>
          <w:tab w:val="right" w:pos="3780"/>
          <w:tab w:val="right" w:pos="5040"/>
        </w:tabs>
        <w:jc w:val="both"/>
        <w:rPr>
          <w:b w:val="1"/>
          <w:bCs w:val="1"/>
          <w:sz w:val="16"/>
          <w:szCs w:val="16"/>
          <w:u w:val="single"/>
        </w:rPr>
      </w:pPr>
      <w:r w:rsidRPr="1BFBB9A4" w:rsidR="000530B9">
        <w:rPr>
          <w:b w:val="1"/>
          <w:bCs w:val="1"/>
          <w:sz w:val="16"/>
          <w:szCs w:val="16"/>
          <w:u w:val="single"/>
        </w:rPr>
        <w:t>Category</w:t>
      </w:r>
      <w:r>
        <w:tab/>
      </w:r>
      <w:r w:rsidRPr="1BFBB9A4" w:rsidR="000530B9">
        <w:rPr>
          <w:b w:val="1"/>
          <w:bCs w:val="1"/>
          <w:sz w:val="16"/>
          <w:szCs w:val="16"/>
          <w:u w:val="single"/>
        </w:rPr>
        <w:t>20</w:t>
      </w:r>
      <w:r w:rsidRPr="1BFBB9A4" w:rsidR="007E5A5A">
        <w:rPr>
          <w:b w:val="1"/>
          <w:bCs w:val="1"/>
          <w:sz w:val="16"/>
          <w:szCs w:val="16"/>
          <w:u w:val="single"/>
        </w:rPr>
        <w:t>2</w:t>
      </w:r>
      <w:r w:rsidRPr="1BFBB9A4" w:rsidR="170FD53D">
        <w:rPr>
          <w:b w:val="1"/>
          <w:bCs w:val="1"/>
          <w:sz w:val="16"/>
          <w:szCs w:val="16"/>
          <w:u w:val="single"/>
        </w:rPr>
        <w:t>3</w:t>
      </w:r>
      <w:r w:rsidRPr="1BFBB9A4" w:rsidR="007E5A5A">
        <w:rPr>
          <w:b w:val="1"/>
          <w:bCs w:val="1"/>
          <w:sz w:val="16"/>
          <w:szCs w:val="16"/>
          <w:u w:val="single"/>
        </w:rPr>
        <w:t xml:space="preserve"> only</w:t>
      </w:r>
      <w:r>
        <w:tab/>
      </w:r>
      <w:r w:rsidRPr="1BFBB9A4" w:rsidR="007E5A5A">
        <w:rPr>
          <w:b w:val="1"/>
          <w:bCs w:val="1"/>
          <w:sz w:val="16"/>
          <w:szCs w:val="16"/>
          <w:u w:val="single"/>
        </w:rPr>
        <w:t>202</w:t>
      </w:r>
      <w:r w:rsidRPr="1BFBB9A4" w:rsidR="1BFD6ECE">
        <w:rPr>
          <w:b w:val="1"/>
          <w:bCs w:val="1"/>
          <w:sz w:val="16"/>
          <w:szCs w:val="16"/>
          <w:u w:val="single"/>
        </w:rPr>
        <w:t>3</w:t>
      </w:r>
      <w:r w:rsidRPr="1BFBB9A4" w:rsidR="007E5A5A">
        <w:rPr>
          <w:b w:val="1"/>
          <w:bCs w:val="1"/>
          <w:sz w:val="16"/>
          <w:szCs w:val="16"/>
          <w:u w:val="single"/>
        </w:rPr>
        <w:t>+202</w:t>
      </w:r>
      <w:r w:rsidRPr="1BFBB9A4" w:rsidR="3E7B2850">
        <w:rPr>
          <w:b w:val="1"/>
          <w:bCs w:val="1"/>
          <w:sz w:val="16"/>
          <w:szCs w:val="16"/>
          <w:u w:val="single"/>
        </w:rPr>
        <w:t>4</w:t>
      </w:r>
    </w:p>
    <w:p w:rsidRPr="001A0E7E" w:rsidR="00E44F40" w:rsidP="00E44F40" w:rsidRDefault="00E44F40" w14:paraId="16C7A338" w14:textId="77777777">
      <w:pPr>
        <w:tabs>
          <w:tab w:val="left" w:pos="180"/>
          <w:tab w:val="left" w:pos="540"/>
          <w:tab w:val="right" w:leader="hyphen" w:pos="3780"/>
          <w:tab w:val="right" w:leader="hyphen" w:pos="5040"/>
        </w:tabs>
        <w:jc w:val="both"/>
        <w:rPr>
          <w:sz w:val="16"/>
        </w:rPr>
      </w:pPr>
      <w:r w:rsidRPr="0C43D2EF">
        <w:rPr>
          <w:rFonts w:ascii="Segoe UI Symbol" w:hAnsi="Segoe UI Symbol" w:cs="Segoe UI Symbol"/>
          <w:sz w:val="16"/>
          <w:szCs w:val="16"/>
        </w:rPr>
        <w:t>☐</w:t>
      </w:r>
      <w:r w:rsidRPr="0C43D2EF">
        <w:rPr>
          <w:sz w:val="16"/>
          <w:szCs w:val="16"/>
        </w:rPr>
        <w:t xml:space="preserve"> Lifetime Membership</w:t>
      </w:r>
      <w:r>
        <w:tab/>
      </w:r>
      <w:r w:rsidRPr="0C43D2EF">
        <w:rPr>
          <w:sz w:val="16"/>
          <w:szCs w:val="16"/>
        </w:rPr>
        <w:t>$2,400</w:t>
      </w:r>
      <w:r>
        <w:br/>
      </w:r>
      <w:r>
        <w:tab/>
      </w:r>
      <w:r w:rsidRPr="0C43D2EF">
        <w:rPr>
          <w:i/>
          <w:iCs/>
          <w:sz w:val="16"/>
          <w:szCs w:val="16"/>
        </w:rPr>
        <w:t>Please contact ASEEES staff for details on this program.</w:t>
      </w:r>
    </w:p>
    <w:p w:rsidRPr="00527F54" w:rsidR="000530B9" w:rsidP="0C43D2EF" w:rsidRDefault="7FD4DD26" w14:paraId="59B6C038" w14:textId="6CEC255C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</w:t>
      </w:r>
      <w:r w:rsidRPr="6E65E665" w:rsidR="1FBEC7CE">
        <w:rPr>
          <w:sz w:val="16"/>
          <w:szCs w:val="16"/>
        </w:rPr>
        <w:t>50</w:t>
      </w:r>
      <w:r w:rsidRPr="6E65E665">
        <w:rPr>
          <w:sz w:val="16"/>
          <w:szCs w:val="16"/>
        </w:rPr>
        <w:t>,000 and over</w:t>
      </w:r>
      <w:r>
        <w:tab/>
      </w:r>
      <w:r w:rsidRPr="6E65E665">
        <w:rPr>
          <w:sz w:val="16"/>
          <w:szCs w:val="16"/>
        </w:rPr>
        <w:t>$2</w:t>
      </w:r>
      <w:r w:rsidRPr="6E65E665" w:rsidR="0C8B910A">
        <w:rPr>
          <w:sz w:val="16"/>
          <w:szCs w:val="16"/>
        </w:rPr>
        <w:t>3</w:t>
      </w:r>
      <w:r w:rsidRPr="6E65E665">
        <w:rPr>
          <w:sz w:val="16"/>
          <w:szCs w:val="16"/>
        </w:rPr>
        <w:t>0</w:t>
      </w:r>
      <w:r>
        <w:tab/>
      </w:r>
      <w:r w:rsidRPr="6E65E665">
        <w:rPr>
          <w:sz w:val="16"/>
          <w:szCs w:val="16"/>
        </w:rPr>
        <w:t>$4</w:t>
      </w:r>
      <w:r w:rsidRPr="6E65E665" w:rsidR="4D672397">
        <w:rPr>
          <w:sz w:val="16"/>
          <w:szCs w:val="16"/>
        </w:rPr>
        <w:t>6</w:t>
      </w:r>
      <w:r w:rsidRPr="6E65E665">
        <w:rPr>
          <w:sz w:val="16"/>
          <w:szCs w:val="16"/>
        </w:rPr>
        <w:t>0</w:t>
      </w:r>
    </w:p>
    <w:p w:rsidRPr="00527F54" w:rsidR="000530B9" w:rsidP="000530B9" w:rsidRDefault="000530B9" w14:paraId="03CD689A" w14:textId="0CEF4668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$125,000 </w:t>
      </w:r>
      <w:r w:rsidRPr="6E65E665" w:rsidR="44737295">
        <w:rPr>
          <w:sz w:val="16"/>
          <w:szCs w:val="16"/>
        </w:rPr>
        <w:t>to $149,999</w:t>
      </w:r>
      <w:r>
        <w:tab/>
      </w:r>
      <w:r w:rsidRPr="6E65E665">
        <w:rPr>
          <w:sz w:val="16"/>
          <w:szCs w:val="16"/>
        </w:rPr>
        <w:t>$2</w:t>
      </w:r>
      <w:r w:rsidRPr="6E65E665" w:rsidR="77794E22">
        <w:rPr>
          <w:sz w:val="16"/>
          <w:szCs w:val="16"/>
        </w:rPr>
        <w:t>10</w:t>
      </w:r>
      <w:r>
        <w:tab/>
      </w:r>
      <w:r w:rsidRPr="6E65E665">
        <w:rPr>
          <w:sz w:val="16"/>
          <w:szCs w:val="16"/>
        </w:rPr>
        <w:t>$4</w:t>
      </w:r>
      <w:r w:rsidRPr="6E65E665" w:rsidR="6E74CF52">
        <w:rPr>
          <w:sz w:val="16"/>
          <w:szCs w:val="16"/>
        </w:rPr>
        <w:t>20</w:t>
      </w:r>
    </w:p>
    <w:p w:rsidRPr="00527F54" w:rsidR="000530B9" w:rsidP="000530B9" w:rsidRDefault="000530B9" w14:paraId="7A3281D6" w14:textId="55168A65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$100,000 to $124,999</w:t>
      </w:r>
      <w:r>
        <w:tab/>
      </w:r>
      <w:r w:rsidRPr="3A08E0F9">
        <w:rPr>
          <w:sz w:val="16"/>
          <w:szCs w:val="16"/>
        </w:rPr>
        <w:t>$1</w:t>
      </w:r>
      <w:r w:rsidRPr="3A08E0F9" w:rsidR="21B38A8B">
        <w:rPr>
          <w:sz w:val="16"/>
          <w:szCs w:val="16"/>
        </w:rPr>
        <w:t>90</w:t>
      </w:r>
      <w:r>
        <w:tab/>
      </w:r>
      <w:r w:rsidRPr="3A08E0F9">
        <w:rPr>
          <w:sz w:val="16"/>
          <w:szCs w:val="16"/>
        </w:rPr>
        <w:t>$3</w:t>
      </w:r>
      <w:r w:rsidRPr="3A08E0F9" w:rsidR="38F2D713">
        <w:rPr>
          <w:sz w:val="16"/>
          <w:szCs w:val="16"/>
        </w:rPr>
        <w:t>80</w:t>
      </w:r>
    </w:p>
    <w:p w:rsidRPr="00527F54" w:rsidR="000530B9" w:rsidP="000530B9" w:rsidRDefault="000530B9" w14:paraId="7EABF358" w14:textId="588DD588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$75,000 to $99,999 </w:t>
      </w:r>
      <w:r>
        <w:tab/>
      </w:r>
      <w:r w:rsidRPr="3A08E0F9">
        <w:rPr>
          <w:sz w:val="16"/>
          <w:szCs w:val="16"/>
        </w:rPr>
        <w:t>$1</w:t>
      </w:r>
      <w:r w:rsidRPr="3A08E0F9" w:rsidR="782915EE">
        <w:rPr>
          <w:sz w:val="16"/>
          <w:szCs w:val="16"/>
        </w:rPr>
        <w:t>65</w:t>
      </w:r>
      <w:r>
        <w:tab/>
      </w:r>
      <w:r w:rsidRPr="3A08E0F9">
        <w:rPr>
          <w:sz w:val="16"/>
          <w:szCs w:val="16"/>
        </w:rPr>
        <w:t>$3</w:t>
      </w:r>
      <w:r w:rsidRPr="3A08E0F9" w:rsidR="471549D2">
        <w:rPr>
          <w:sz w:val="16"/>
          <w:szCs w:val="16"/>
        </w:rPr>
        <w:t>30</w:t>
      </w:r>
    </w:p>
    <w:p w:rsidRPr="00527F54" w:rsidR="000530B9" w:rsidP="000530B9" w:rsidRDefault="000530B9" w14:paraId="25A36C15" w14:textId="792D4823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$60,000 to $74,999</w:t>
      </w:r>
      <w:r>
        <w:tab/>
      </w:r>
      <w:r w:rsidRPr="3A08E0F9">
        <w:rPr>
          <w:sz w:val="16"/>
          <w:szCs w:val="16"/>
        </w:rPr>
        <w:t>$1</w:t>
      </w:r>
      <w:r w:rsidRPr="3A08E0F9" w:rsidR="6DC9B1DD">
        <w:rPr>
          <w:sz w:val="16"/>
          <w:szCs w:val="16"/>
        </w:rPr>
        <w:t>45</w:t>
      </w:r>
      <w:r>
        <w:tab/>
      </w:r>
      <w:r w:rsidRPr="3A08E0F9">
        <w:rPr>
          <w:sz w:val="16"/>
          <w:szCs w:val="16"/>
        </w:rPr>
        <w:t>$2</w:t>
      </w:r>
      <w:r w:rsidRPr="3A08E0F9" w:rsidR="1E8DE0B6">
        <w:rPr>
          <w:sz w:val="16"/>
          <w:szCs w:val="16"/>
        </w:rPr>
        <w:t>90</w:t>
      </w:r>
    </w:p>
    <w:p w:rsidRPr="00527F54" w:rsidR="000530B9" w:rsidP="000530B9" w:rsidRDefault="000530B9" w14:paraId="097637E0" w14:textId="7F9393ED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$50,000 to $59,999</w:t>
      </w:r>
      <w:r>
        <w:tab/>
      </w:r>
      <w:r w:rsidRPr="3A08E0F9">
        <w:rPr>
          <w:sz w:val="16"/>
          <w:szCs w:val="16"/>
        </w:rPr>
        <w:t>$1</w:t>
      </w:r>
      <w:r w:rsidRPr="3A08E0F9" w:rsidR="0010F146">
        <w:rPr>
          <w:sz w:val="16"/>
          <w:szCs w:val="16"/>
        </w:rPr>
        <w:t>20</w:t>
      </w:r>
      <w:r>
        <w:tab/>
      </w:r>
      <w:r w:rsidRPr="3A08E0F9">
        <w:rPr>
          <w:sz w:val="16"/>
          <w:szCs w:val="16"/>
        </w:rPr>
        <w:t>$2</w:t>
      </w:r>
      <w:r w:rsidRPr="3A08E0F9" w:rsidR="3B3C2743">
        <w:rPr>
          <w:sz w:val="16"/>
          <w:szCs w:val="16"/>
        </w:rPr>
        <w:t>40</w:t>
      </w:r>
    </w:p>
    <w:p w:rsidRPr="00527F54" w:rsidR="000530B9" w:rsidP="000530B9" w:rsidRDefault="000530B9" w14:paraId="174A427A" w14:textId="0C1F1D55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4B72669">
        <w:rPr>
          <w:rFonts w:ascii="Segoe UI Symbol" w:hAnsi="Segoe UI Symbol" w:cs="Segoe UI Symbol"/>
          <w:sz w:val="16"/>
          <w:szCs w:val="16"/>
        </w:rPr>
        <w:t>☐</w:t>
      </w:r>
      <w:r w:rsidRPr="64B72669">
        <w:rPr>
          <w:sz w:val="16"/>
          <w:szCs w:val="16"/>
        </w:rPr>
        <w:t xml:space="preserve"> $40,000 to $49,999 </w:t>
      </w:r>
      <w:r>
        <w:tab/>
      </w:r>
      <w:r w:rsidRPr="64B72669">
        <w:rPr>
          <w:sz w:val="16"/>
          <w:szCs w:val="16"/>
        </w:rPr>
        <w:t>$</w:t>
      </w:r>
      <w:r w:rsidRPr="64B72669" w:rsidR="2CC39E13">
        <w:rPr>
          <w:sz w:val="16"/>
          <w:szCs w:val="16"/>
        </w:rPr>
        <w:t>9</w:t>
      </w:r>
      <w:r w:rsidRPr="64B72669" w:rsidR="2356426B">
        <w:rPr>
          <w:sz w:val="16"/>
          <w:szCs w:val="16"/>
        </w:rPr>
        <w:t>0</w:t>
      </w:r>
      <w:r>
        <w:tab/>
      </w:r>
      <w:r w:rsidRPr="64B72669">
        <w:rPr>
          <w:sz w:val="16"/>
          <w:szCs w:val="16"/>
        </w:rPr>
        <w:t>$1</w:t>
      </w:r>
      <w:r w:rsidR="00764D79">
        <w:rPr>
          <w:sz w:val="16"/>
          <w:szCs w:val="16"/>
        </w:rPr>
        <w:t>8</w:t>
      </w:r>
      <w:r w:rsidRPr="64B72669" w:rsidR="4260164D">
        <w:rPr>
          <w:sz w:val="16"/>
          <w:szCs w:val="16"/>
        </w:rPr>
        <w:t>0</w:t>
      </w:r>
    </w:p>
    <w:p w:rsidRPr="00527F54" w:rsidR="000530B9" w:rsidP="000530B9" w:rsidRDefault="000530B9" w14:paraId="16E4FB58" w14:textId="0D5D3E57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$30,000 to $39,999</w:t>
      </w:r>
      <w:r>
        <w:tab/>
      </w:r>
      <w:r w:rsidRPr="3A08E0F9">
        <w:rPr>
          <w:sz w:val="16"/>
          <w:szCs w:val="16"/>
        </w:rPr>
        <w:t>$7</w:t>
      </w:r>
      <w:r w:rsidRPr="3A08E0F9" w:rsidR="20EA7B84">
        <w:rPr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>$1</w:t>
      </w:r>
      <w:r w:rsidRPr="3A08E0F9" w:rsidR="1B5C0ED9">
        <w:rPr>
          <w:sz w:val="16"/>
          <w:szCs w:val="16"/>
        </w:rPr>
        <w:t>50</w:t>
      </w:r>
    </w:p>
    <w:p w:rsidRPr="003E5BC0" w:rsidR="000530B9" w:rsidP="000530B9" w:rsidRDefault="000530B9" w14:paraId="698B1B35" w14:textId="09B47CE1">
      <w:pPr>
        <w:tabs>
          <w:tab w:val="right" w:leader="hyphen" w:pos="3780"/>
          <w:tab w:val="right" w:leader="hyphen" w:pos="5040"/>
        </w:tabs>
        <w:jc w:val="both"/>
        <w:rPr>
          <w:sz w:val="6"/>
          <w:szCs w:val="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Under $30,000</w:t>
      </w:r>
      <w:r>
        <w:tab/>
      </w:r>
      <w:r w:rsidRPr="3A08E0F9">
        <w:rPr>
          <w:sz w:val="16"/>
          <w:szCs w:val="16"/>
        </w:rPr>
        <w:t>$</w:t>
      </w:r>
      <w:r w:rsidRPr="3A08E0F9" w:rsidR="30F88713">
        <w:rPr>
          <w:sz w:val="16"/>
          <w:szCs w:val="16"/>
        </w:rPr>
        <w:t>60</w:t>
      </w:r>
      <w:r>
        <w:tab/>
      </w:r>
      <w:r w:rsidRPr="3A08E0F9">
        <w:rPr>
          <w:sz w:val="16"/>
          <w:szCs w:val="16"/>
        </w:rPr>
        <w:t>$1</w:t>
      </w:r>
      <w:r w:rsidRPr="3A08E0F9" w:rsidR="2AA42BE0">
        <w:rPr>
          <w:sz w:val="16"/>
          <w:szCs w:val="16"/>
        </w:rPr>
        <w:t>2</w:t>
      </w:r>
      <w:r w:rsidRPr="3A08E0F9">
        <w:rPr>
          <w:sz w:val="16"/>
          <w:szCs w:val="16"/>
        </w:rPr>
        <w:t>0</w:t>
      </w:r>
      <w:r>
        <w:br/>
      </w:r>
    </w:p>
    <w:p w:rsidRPr="00527F54" w:rsidR="000530B9" w:rsidP="000530B9" w:rsidRDefault="000530B9" w14:paraId="189FC1F5" w14:textId="100B6584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Student</w:t>
      </w:r>
      <w:r>
        <w:tab/>
      </w:r>
      <w:r w:rsidRPr="3A08E0F9">
        <w:rPr>
          <w:sz w:val="16"/>
          <w:szCs w:val="16"/>
        </w:rPr>
        <w:t>$</w:t>
      </w:r>
      <w:r w:rsidRPr="3A08E0F9" w:rsidR="33F7A974">
        <w:rPr>
          <w:sz w:val="16"/>
          <w:szCs w:val="16"/>
        </w:rPr>
        <w:t>40</w:t>
      </w:r>
      <w:r>
        <w:tab/>
      </w:r>
      <w:r w:rsidRPr="3A08E0F9">
        <w:rPr>
          <w:sz w:val="16"/>
          <w:szCs w:val="16"/>
        </w:rPr>
        <w:t>$</w:t>
      </w:r>
      <w:r w:rsidRPr="3A08E0F9" w:rsidR="2DA34E41">
        <w:rPr>
          <w:sz w:val="16"/>
          <w:szCs w:val="16"/>
        </w:rPr>
        <w:t>8</w:t>
      </w:r>
      <w:r w:rsidRPr="3A08E0F9">
        <w:rPr>
          <w:sz w:val="16"/>
          <w:szCs w:val="16"/>
        </w:rPr>
        <w:t>0</w:t>
      </w:r>
    </w:p>
    <w:p w:rsidRPr="00527F54" w:rsidR="000530B9" w:rsidP="00E44F40" w:rsidRDefault="000530B9" w14:paraId="43E09797" w14:textId="0F57CFB4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Affiliate (</w:t>
      </w:r>
      <w:r w:rsidR="00BF4EC1">
        <w:rPr>
          <w:sz w:val="16"/>
          <w:szCs w:val="16"/>
        </w:rPr>
        <w:t xml:space="preserve">does not receive </w:t>
      </w:r>
      <w:r w:rsidRPr="00BF4EC1" w:rsidR="00BF4EC1">
        <w:rPr>
          <w:i/>
          <w:iCs/>
          <w:sz w:val="16"/>
          <w:szCs w:val="16"/>
        </w:rPr>
        <w:t>Slavic Review</w:t>
      </w:r>
      <w:r w:rsidRPr="3A08E0F9">
        <w:rPr>
          <w:sz w:val="16"/>
          <w:szCs w:val="16"/>
        </w:rPr>
        <w:t>)</w:t>
      </w:r>
      <w:r>
        <w:tab/>
      </w:r>
      <w:r w:rsidRPr="3A08E0F9">
        <w:rPr>
          <w:sz w:val="16"/>
          <w:szCs w:val="16"/>
        </w:rPr>
        <w:t>$</w:t>
      </w:r>
      <w:r w:rsidRPr="3A08E0F9" w:rsidR="1637033D">
        <w:rPr>
          <w:sz w:val="16"/>
          <w:szCs w:val="16"/>
        </w:rPr>
        <w:t>55</w:t>
      </w:r>
      <w:r>
        <w:tab/>
      </w:r>
      <w:r w:rsidRPr="3A08E0F9">
        <w:rPr>
          <w:sz w:val="16"/>
          <w:szCs w:val="16"/>
        </w:rPr>
        <w:t>$</w:t>
      </w:r>
      <w:r w:rsidRPr="3A08E0F9" w:rsidR="1936259E">
        <w:rPr>
          <w:sz w:val="16"/>
          <w:szCs w:val="16"/>
        </w:rPr>
        <w:t>110</w:t>
      </w:r>
    </w:p>
    <w:p w:rsidRPr="00527F54" w:rsidR="000530B9" w:rsidP="6E65E665" w:rsidRDefault="605261A2" w14:paraId="1A244F8E" w14:textId="46AE3389">
      <w:pPr>
        <w:tabs>
          <w:tab w:val="right" w:leader="hyphen" w:pos="3780"/>
          <w:tab w:val="right" w:leader="hyphen" w:pos="5040"/>
        </w:tabs>
        <w:jc w:val="both"/>
        <w:rPr>
          <w:sz w:val="12"/>
          <w:szCs w:val="12"/>
        </w:rPr>
      </w:pPr>
      <w:r w:rsidRPr="6E65E665">
        <w:rPr>
          <w:sz w:val="12"/>
          <w:szCs w:val="12"/>
        </w:rPr>
        <w:t xml:space="preserve"> </w:t>
      </w:r>
    </w:p>
    <w:p w:rsidR="00676389" w:rsidP="00676389" w:rsidRDefault="000530B9" w14:paraId="7E0CA9F0" w14:textId="5F110A90">
      <w:pPr>
        <w:tabs>
          <w:tab w:val="right" w:leader="hyphen" w:pos="3780"/>
          <w:tab w:val="right" w:leader="hyphen" w:pos="5040"/>
        </w:tabs>
        <w:jc w:val="both"/>
        <w:rPr>
          <w:b/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</w:t>
      </w:r>
      <w:r w:rsidRPr="3A08E0F9" w:rsidR="0031017E">
        <w:rPr>
          <w:sz w:val="16"/>
          <w:szCs w:val="16"/>
        </w:rPr>
        <w:t xml:space="preserve">Add a </w:t>
      </w:r>
      <w:r w:rsidRPr="3A08E0F9">
        <w:rPr>
          <w:sz w:val="16"/>
          <w:szCs w:val="16"/>
        </w:rPr>
        <w:t>Joint Member</w:t>
      </w:r>
      <w:r w:rsidRPr="3A08E0F9" w:rsidR="00E44F40">
        <w:rPr>
          <w:sz w:val="16"/>
          <w:szCs w:val="16"/>
        </w:rPr>
        <w:t xml:space="preserve"> (shares publications)</w:t>
      </w:r>
      <w:r>
        <w:tab/>
      </w:r>
      <w:r w:rsidRPr="3A08E0F9">
        <w:rPr>
          <w:sz w:val="16"/>
          <w:szCs w:val="16"/>
        </w:rPr>
        <w:t>add $</w:t>
      </w:r>
      <w:r w:rsidRPr="3A08E0F9">
        <w:rPr>
          <w:b/>
          <w:bCs/>
          <w:sz w:val="16"/>
          <w:szCs w:val="16"/>
        </w:rPr>
        <w:t>4</w:t>
      </w:r>
      <w:r w:rsidRPr="3A08E0F9" w:rsidR="7B757F66">
        <w:rPr>
          <w:b/>
          <w:bCs/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 xml:space="preserve">add </w:t>
      </w:r>
      <w:r w:rsidRPr="3A08E0F9">
        <w:rPr>
          <w:b/>
          <w:sz w:val="16"/>
          <w:szCs w:val="16"/>
        </w:rPr>
        <w:t>$</w:t>
      </w:r>
      <w:r w:rsidRPr="3A08E0F9" w:rsidR="493E0B3D">
        <w:rPr>
          <w:b/>
          <w:bCs/>
          <w:sz w:val="16"/>
          <w:szCs w:val="16"/>
        </w:rPr>
        <w:t>90</w:t>
      </w:r>
    </w:p>
    <w:p w:rsidRPr="00527F54" w:rsidR="00E648B5" w:rsidP="007B1B59" w:rsidRDefault="007B1B59" w14:paraId="46E0549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Pr="00146D56" w:rsidR="00E648B5">
        <w:rPr>
          <w:sz w:val="16"/>
        </w:rPr>
        <w:tab/>
      </w:r>
      <w:r w:rsidR="00E648B5">
        <w:rPr>
          <w:sz w:val="16"/>
        </w:rPr>
        <w:t>Email</w:t>
      </w:r>
    </w:p>
    <w:p w:rsidRPr="007048B8" w:rsidR="001A7FE7" w:rsidP="007048B8" w:rsidRDefault="007048B8" w14:paraId="6E6EFE5B" w14:textId="2EC6B40B">
      <w:pPr>
        <w:pStyle w:val="Heading3"/>
        <w:rPr>
          <w:sz w:val="12"/>
          <w:szCs w:val="12"/>
        </w:rPr>
      </w:pPr>
      <w:r w:rsidRPr="007048B8">
        <w:rPr>
          <w:sz w:val="12"/>
          <w:szCs w:val="12"/>
        </w:rPr>
        <w:t xml:space="preserve">  </w:t>
      </w:r>
    </w:p>
    <w:p w:rsidR="005D2549" w:rsidP="005D2549" w:rsidRDefault="00C47F36" w14:paraId="0BF896AF" w14:textId="11079988">
      <w:pPr>
        <w:pStyle w:val="Heading2"/>
      </w:pPr>
      <w:r>
        <w:t>Print mailing opt-out</w:t>
      </w:r>
    </w:p>
    <w:p w:rsidR="005D2549" w:rsidP="1BFBB9A4" w:rsidRDefault="005D2549" w14:paraId="5AB980DA" w14:textId="6D7CE6F4">
      <w:pPr>
        <w:spacing w:before="120"/>
        <w:rPr>
          <w:sz w:val="16"/>
          <w:szCs w:val="16"/>
        </w:rPr>
      </w:pPr>
      <w:r w:rsidRPr="1BFBB9A4" w:rsidR="005D2549">
        <w:rPr>
          <w:rFonts w:ascii="Segoe UI Symbol" w:hAnsi="Segoe UI Symbol" w:cs="Segoe UI Symbol"/>
          <w:sz w:val="18"/>
          <w:szCs w:val="18"/>
        </w:rPr>
        <w:t>☐</w:t>
      </w:r>
      <w:r w:rsidRPr="1BFBB9A4" w:rsidR="005D2549">
        <w:rPr>
          <w:sz w:val="18"/>
          <w:szCs w:val="18"/>
        </w:rPr>
        <w:t xml:space="preserve"> </w:t>
      </w:r>
      <w:r w:rsidRPr="1BFBB9A4" w:rsidR="4BAF2400">
        <w:rPr>
          <w:sz w:val="18"/>
          <w:szCs w:val="18"/>
        </w:rPr>
        <w:t xml:space="preserve">I live in the US and would like a print </w:t>
      </w:r>
      <w:r w:rsidRPr="1BFBB9A4" w:rsidR="4BAF2400">
        <w:rPr>
          <w:sz w:val="18"/>
          <w:szCs w:val="18"/>
        </w:rPr>
        <w:t>copy of</w:t>
      </w:r>
      <w:r w:rsidRPr="1BFBB9A4" w:rsidR="005D2549">
        <w:rPr>
          <w:sz w:val="18"/>
          <w:szCs w:val="18"/>
        </w:rPr>
        <w:t xml:space="preserve"> </w:t>
      </w:r>
      <w:r w:rsidRPr="1BFBB9A4" w:rsidR="005D2549">
        <w:rPr>
          <w:i w:val="1"/>
          <w:iCs w:val="1"/>
          <w:sz w:val="18"/>
          <w:szCs w:val="18"/>
        </w:rPr>
        <w:t>Slavic Review</w:t>
      </w:r>
      <w:r w:rsidRPr="1BFBB9A4" w:rsidR="005D2549">
        <w:rPr>
          <w:sz w:val="16"/>
          <w:szCs w:val="16"/>
        </w:rPr>
        <w:t>.</w:t>
      </w:r>
    </w:p>
    <w:p w:rsidRPr="00527F54" w:rsidR="007048B8" w:rsidP="005D2549" w:rsidRDefault="007048B8" w14:paraId="4BC2C1FD" w14:textId="77777777">
      <w:pPr>
        <w:spacing w:before="120"/>
        <w:rPr>
          <w:sz w:val="16"/>
        </w:rPr>
      </w:pPr>
    </w:p>
    <w:p w:rsidRPr="00D43FB6" w:rsidR="007048B8" w:rsidP="007048B8" w:rsidRDefault="005D2549" w14:paraId="1BBBB9D7" w14:textId="1759BA90">
      <w:pPr>
        <w:rPr>
          <w:rFonts w:cs="Segoe UI Symbol"/>
          <w:sz w:val="18"/>
          <w:szCs w:val="18"/>
        </w:rPr>
      </w:pPr>
      <w:r w:rsidRPr="1BFBB9A4" w:rsidR="005D2549">
        <w:rPr>
          <w:rFonts w:ascii="Segoe UI Symbol" w:hAnsi="Segoe UI Symbol" w:cs="Segoe UI Symbol"/>
          <w:sz w:val="16"/>
          <w:szCs w:val="16"/>
        </w:rPr>
        <w:t>☐</w:t>
      </w:r>
      <w:r w:rsidRPr="1BFBB9A4" w:rsidR="005D2549">
        <w:rPr>
          <w:rFonts w:cs="Segoe UI Symbol"/>
          <w:sz w:val="16"/>
          <w:szCs w:val="16"/>
        </w:rPr>
        <w:t xml:space="preserve"> </w:t>
      </w:r>
      <w:r w:rsidRPr="1BFBB9A4" w:rsidR="007048B8">
        <w:rPr>
          <w:rFonts w:cs="Segoe UI Symbol"/>
          <w:sz w:val="18"/>
          <w:szCs w:val="18"/>
        </w:rPr>
        <w:t>I</w:t>
      </w:r>
      <w:r w:rsidRPr="1BFBB9A4" w:rsidR="007048B8">
        <w:rPr>
          <w:rFonts w:cs="Segoe UI Symbol"/>
          <w:sz w:val="18"/>
          <w:szCs w:val="18"/>
        </w:rPr>
        <w:t xml:space="preserve"> am an international member and</w:t>
      </w:r>
      <w:r w:rsidRPr="1BFBB9A4" w:rsidR="007048B8">
        <w:rPr>
          <w:rFonts w:cs="Segoe UI Symbol"/>
          <w:sz w:val="18"/>
          <w:szCs w:val="18"/>
        </w:rPr>
        <w:t xml:space="preserve"> will pay an additional </w:t>
      </w:r>
      <w:r w:rsidRPr="1BFBB9A4" w:rsidR="007048B8">
        <w:rPr>
          <w:rFonts w:cs="Segoe UI Symbol"/>
          <w:b w:val="1"/>
          <w:bCs w:val="1"/>
          <w:sz w:val="18"/>
          <w:szCs w:val="18"/>
        </w:rPr>
        <w:t>$</w:t>
      </w:r>
      <w:r w:rsidRPr="1BFBB9A4" w:rsidR="2F10F223">
        <w:rPr>
          <w:rFonts w:cs="Segoe UI Symbol"/>
          <w:b w:val="1"/>
          <w:bCs w:val="1"/>
          <w:sz w:val="18"/>
          <w:szCs w:val="18"/>
        </w:rPr>
        <w:t>20</w:t>
      </w:r>
      <w:r w:rsidRPr="1BFBB9A4" w:rsidR="007048B8">
        <w:rPr>
          <w:rFonts w:cs="Segoe UI Symbol"/>
          <w:b w:val="1"/>
          <w:bCs w:val="1"/>
          <w:sz w:val="18"/>
          <w:szCs w:val="18"/>
        </w:rPr>
        <w:t>/year</w:t>
      </w:r>
      <w:r w:rsidRPr="1BFBB9A4" w:rsidR="007048B8">
        <w:rPr>
          <w:rFonts w:cs="Segoe UI Symbol"/>
          <w:sz w:val="18"/>
          <w:szCs w:val="18"/>
        </w:rPr>
        <w:t xml:space="preserve"> </w:t>
      </w:r>
      <w:r w:rsidRPr="1BFBB9A4" w:rsidR="21AD8DA3">
        <w:rPr>
          <w:rFonts w:cs="Segoe UI Symbol"/>
          <w:sz w:val="18"/>
          <w:szCs w:val="18"/>
        </w:rPr>
        <w:t>for international</w:t>
      </w:r>
      <w:r w:rsidRPr="1BFBB9A4" w:rsidR="007048B8">
        <w:rPr>
          <w:rFonts w:cs="Segoe UI Symbol"/>
          <w:sz w:val="18"/>
          <w:szCs w:val="18"/>
        </w:rPr>
        <w:t xml:space="preserve"> shipping </w:t>
      </w:r>
      <w:r w:rsidRPr="1BFBB9A4" w:rsidR="007048B8">
        <w:rPr>
          <w:rFonts w:cs="Segoe UI Symbol"/>
          <w:sz w:val="18"/>
          <w:szCs w:val="18"/>
        </w:rPr>
        <w:t xml:space="preserve">to receive a print copy of the </w:t>
      </w:r>
      <w:r w:rsidRPr="1BFBB9A4" w:rsidR="007048B8">
        <w:rPr>
          <w:rFonts w:cs="Segoe UI Symbol"/>
          <w:i w:val="1"/>
          <w:iCs w:val="1"/>
          <w:sz w:val="18"/>
          <w:szCs w:val="18"/>
        </w:rPr>
        <w:t>Slavic Review</w:t>
      </w:r>
      <w:r w:rsidRPr="1BFBB9A4" w:rsidR="007048B8">
        <w:rPr>
          <w:rFonts w:cs="Segoe UI Symbol"/>
          <w:sz w:val="18"/>
          <w:szCs w:val="18"/>
        </w:rPr>
        <w:t>.</w:t>
      </w:r>
    </w:p>
    <w:p w:rsidR="005D2549" w:rsidP="005D2549" w:rsidRDefault="005D2549" w14:paraId="19911DC3" w14:textId="0BD531BE">
      <w:pPr>
        <w:rPr>
          <w:rFonts w:cs="Segoe UI Symbol"/>
          <w:sz w:val="16"/>
        </w:rPr>
      </w:pPr>
    </w:p>
    <w:p w:rsidRPr="005D2549" w:rsidR="005D2549" w:rsidP="005D2549" w:rsidRDefault="005D2549" w14:paraId="6F2F9143" w14:textId="77777777">
      <w:pPr>
        <w:tabs>
          <w:tab w:val="left" w:leader="hyphen" w:pos="3240"/>
          <w:tab w:val="right" w:leader="hyphen" w:pos="5040"/>
        </w:tabs>
        <w:rPr>
          <w:sz w:val="16"/>
        </w:rPr>
        <w:sectPr w:rsidRPr="005D2549" w:rsidR="005D2549" w:rsidSect="00851587">
          <w:type w:val="continuous"/>
          <w:pgSz w:w="12240" w:h="15840" w:orient="portrait"/>
          <w:pgMar w:top="360" w:right="360" w:bottom="720" w:left="360" w:header="144" w:footer="144" w:gutter="0"/>
          <w:cols w:space="270" w:num="2"/>
          <w:titlePg/>
          <w:docGrid w:linePitch="360"/>
        </w:sectPr>
      </w:pPr>
    </w:p>
    <w:p w:rsidR="008447D4" w:rsidP="008447D4" w:rsidRDefault="008447D4" w14:paraId="0EE4A5DD" w14:textId="77777777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:rsidR="00BD09E2" w:rsidP="00BD09E2" w:rsidRDefault="00845858" w14:paraId="74BBBFC3" w14:textId="4B5C8255">
      <w:pPr>
        <w:pStyle w:val="Heading1"/>
      </w:pPr>
      <w:r>
        <w:t>Make a</w:t>
      </w:r>
      <w:r w:rsidR="00BD09E2">
        <w:t xml:space="preserve"> Contribution</w:t>
      </w:r>
    </w:p>
    <w:p w:rsidRPr="000D7329" w:rsidR="00BD09E2" w:rsidP="00BD09E2" w:rsidRDefault="00BD09E2" w14:paraId="61B889AF" w14:textId="77777777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:rsidRPr="004C7FFC" w:rsidR="00006B85" w:rsidP="00BD09E2" w:rsidRDefault="00BD09E2" w14:paraId="7F86E380" w14:textId="77777777">
      <w:pPr>
        <w:tabs>
          <w:tab w:val="right" w:pos="3600"/>
          <w:tab w:val="left" w:leader="underscore" w:pos="5040"/>
        </w:tabs>
        <w:rPr>
          <w:i/>
          <w:sz w:val="16"/>
        </w:rPr>
        <w:sectPr w:rsidRPr="004C7FFC" w:rsidR="00006B85" w:rsidSect="00BD09E2">
          <w:type w:val="continuous"/>
          <w:pgSz w:w="12240" w:h="15840" w:orient="portrait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w:history="1" r:id="rId17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4C7FFC">
        <w:rPr>
          <w:i/>
          <w:sz w:val="16"/>
        </w:rPr>
        <w:t xml:space="preserve">  To mak</w:t>
      </w:r>
      <w:r w:rsidR="008E143C">
        <w:rPr>
          <w:i/>
          <w:sz w:val="16"/>
        </w:rPr>
        <w:t>e a multi-year pledge, please see our</w:t>
      </w:r>
      <w:r w:rsidR="004C7FFC">
        <w:rPr>
          <w:i/>
          <w:sz w:val="16"/>
        </w:rPr>
        <w:t xml:space="preserve"> </w:t>
      </w:r>
      <w:hyperlink w:history="1" r:id="rId18">
        <w:r w:rsidRPr="004C7FFC" w:rsidR="004C7FFC">
          <w:rPr>
            <w:rStyle w:val="Hyperlink"/>
            <w:i/>
            <w:sz w:val="16"/>
          </w:rPr>
          <w:t>pledge form</w:t>
        </w:r>
      </w:hyperlink>
      <w:r w:rsidR="004C7FFC">
        <w:rPr>
          <w:i/>
          <w:sz w:val="16"/>
        </w:rPr>
        <w:t>.</w:t>
      </w:r>
    </w:p>
    <w:p w:rsidR="002B0EA1" w:rsidP="00BD09E2" w:rsidRDefault="00667231" w14:paraId="74D29909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:rsidR="00543C15" w:rsidP="00BD09E2" w:rsidRDefault="00543C15" w14:paraId="4E45F211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:rsidR="00543C15" w:rsidP="00BD09E2" w:rsidRDefault="00667231" w14:paraId="6C64637E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:rsidR="00543C15" w:rsidP="00543C15" w:rsidRDefault="00543C15" w14:paraId="6249D980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:rsidR="002B0EA1" w:rsidP="00543C15" w:rsidRDefault="002B0EA1" w14:paraId="4629DFBD" w14:textId="77777777">
      <w:pPr>
        <w:tabs>
          <w:tab w:val="right" w:pos="3600"/>
          <w:tab w:val="left" w:leader="underscore" w:pos="5040"/>
        </w:tabs>
        <w:rPr>
          <w:sz w:val="16"/>
        </w:rPr>
      </w:pPr>
    </w:p>
    <w:p w:rsidR="00543C15" w:rsidP="009113A0" w:rsidRDefault="00667231" w14:paraId="4F792023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:rsidR="00543C15" w:rsidP="00667231" w:rsidRDefault="00543C15" w14:paraId="74D2CDAE" w14:textId="77777777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:rsidR="00543C15" w:rsidP="00667231" w:rsidRDefault="00543C15" w14:paraId="56298CC9" w14:textId="77777777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:rsidR="00543C15" w:rsidP="00667231" w:rsidRDefault="0037203A" w14:paraId="130AEF89" w14:textId="43114056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Underemployed/Unemployed </w:t>
      </w:r>
      <w:r w:rsidR="00813136">
        <w:rPr>
          <w:sz w:val="16"/>
        </w:rPr>
        <w:t>Scholars</w:t>
      </w:r>
    </w:p>
    <w:p w:rsidRPr="003C5469" w:rsidR="00086FD1" w:rsidP="5AF44408" w:rsidRDefault="00086FD1" w14:paraId="0322CC16" w14:textId="32BC47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  <w:szCs w:val="16"/>
        </w:rPr>
        <w:sectPr w:rsidRPr="003C5469" w:rsidR="00086FD1" w:rsidSect="00543C15">
          <w:type w:val="continuous"/>
          <w:pgSz w:w="12240" w:h="15840" w:orient="portrait"/>
          <w:pgMar w:top="360" w:right="360" w:bottom="720" w:left="360" w:header="144" w:footer="144" w:gutter="0"/>
          <w:cols w:space="0" w:num="3"/>
          <w:titlePg/>
          <w:docGrid w:linePitch="360"/>
        </w:sectPr>
      </w:pPr>
      <w:r w:rsidRPr="5AF44408" w:rsidR="00086FD1">
        <w:rPr>
          <w:sz w:val="16"/>
          <w:szCs w:val="16"/>
        </w:rPr>
        <w:t>Diversity &amp; Inclusion</w:t>
      </w:r>
    </w:p>
    <w:p w:rsidR="00676389" w:rsidP="004F6EA4" w:rsidRDefault="00676389" w14:paraId="68FC19AB" w14:textId="77777777">
      <w:pPr>
        <w:pStyle w:val="Heading1"/>
      </w:pPr>
      <w:r>
        <w:t>Payment information</w:t>
      </w:r>
    </w:p>
    <w:p w:rsidR="00E648B5" w:rsidP="00E648B5" w:rsidRDefault="00676389" w14:paraId="2A719F60" w14:textId="77777777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Pr="00E648B5" w:rsidR="00E648B5">
        <w:rPr>
          <w:sz w:val="16"/>
        </w:rPr>
        <w:t xml:space="preserve"> </w:t>
      </w:r>
    </w:p>
    <w:p w:rsidRPr="0031017E" w:rsidR="00E648B5" w:rsidP="00895EC6" w:rsidRDefault="00E648B5" w14:paraId="63FBDFB8" w14:textId="77777777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:rsidRPr="00146D56" w:rsidR="00E648B5" w:rsidP="00895EC6" w:rsidRDefault="007B1B59" w14:paraId="50C27860" w14:textId="77777777">
      <w:pPr>
        <w:pBdr>
          <w:top w:val="single" w:color="auto" w:sz="4" w:space="1"/>
          <w:between w:val="single" w:color="auto" w:sz="4" w:space="1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Pr="0081757F" w:rsidR="00E648B5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Pr="0081757F" w:rsidR="00E648B5">
        <w:rPr>
          <w:b/>
          <w:sz w:val="16"/>
        </w:rPr>
        <w:t>CVV</w:t>
      </w:r>
    </w:p>
    <w:p w:rsidRPr="00146D56" w:rsidR="00E648B5" w:rsidP="00895EC6" w:rsidRDefault="007B1B59" w14:paraId="4F90CF3E" w14:textId="77777777">
      <w:pPr>
        <w:pBdr>
          <w:top w:val="single" w:color="auto" w:sz="4" w:space="1"/>
          <w:between w:val="single" w:color="auto" w:sz="4" w:space="1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Pr="0081757F" w:rsidR="00E648B5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:rsidRPr="00FB3B7B" w:rsidR="00676389" w:rsidP="00895EC6" w:rsidRDefault="00676389" w14:paraId="016B6B99" w14:textId="77777777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Pr="00FB3B7B" w:rsidR="00676389" w:rsidSect="007B1B59">
          <w:type w:val="continuous"/>
          <w:pgSz w:w="12240" w:h="15840" w:orient="portrait"/>
          <w:pgMar w:top="360" w:right="360" w:bottom="720" w:left="360" w:header="144" w:footer="144" w:gutter="0"/>
          <w:cols w:space="720"/>
          <w:titlePg/>
          <w:docGrid w:linePitch="360"/>
        </w:sectPr>
      </w:pPr>
    </w:p>
    <w:p w:rsidRPr="007B1B59" w:rsidR="007B1B59" w:rsidP="007B1B59" w:rsidRDefault="007B1B59" w14:paraId="110B798B" w14:textId="77777777">
      <w:pPr>
        <w:rPr>
          <w:sz w:val="2"/>
          <w:szCs w:val="2"/>
        </w:rPr>
      </w:pPr>
    </w:p>
    <w:p w:rsidRPr="008447D4" w:rsidR="00527F54" w:rsidP="008447D4" w:rsidRDefault="00527F54" w14:paraId="00427C61" w14:textId="77777777">
      <w:pPr>
        <w:pStyle w:val="Heading1"/>
        <w:rPr>
          <w:b/>
          <w:sz w:val="16"/>
        </w:rPr>
      </w:pPr>
      <w:r>
        <w:lastRenderedPageBreak/>
        <w:t>aseees member profile</w:t>
      </w:r>
    </w:p>
    <w:p w:rsidR="00527F54" w:rsidP="00527F54" w:rsidRDefault="00955905" w14:paraId="11AA3AAB" w14:textId="77777777">
      <w:pPr>
        <w:pStyle w:val="Heading2"/>
      </w:pPr>
      <w:r>
        <w:t>Demographics</w:t>
      </w:r>
    </w:p>
    <w:p w:rsidRPr="004B7C0D" w:rsidR="004B7C0D" w:rsidP="004B7C0D" w:rsidRDefault="004B7C0D" w14:paraId="4A996E67" w14:textId="77777777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:rsidRPr="004B7C0D" w:rsidR="004B7C0D" w:rsidP="004B7C0D" w:rsidRDefault="004B7C0D" w14:paraId="7B2D3F6C" w14:textId="77777777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</w:r>
      <w:r w:rsidRPr="004B7C0D">
        <w:rPr>
          <w:sz w:val="16"/>
        </w:rPr>
        <w:t xml:space="preserve"> </w:t>
      </w:r>
      <w:r w:rsidRPr="004B7C0D">
        <w:rPr>
          <w:sz w:val="16"/>
        </w:rPr>
        <w:tab/>
      </w:r>
      <w:r w:rsidRPr="004B7C0D">
        <w:rPr>
          <w:sz w:val="16"/>
        </w:rPr>
        <w:t>/</w:t>
      </w:r>
      <w:r w:rsidRPr="004B7C0D">
        <w:rPr>
          <w:sz w:val="16"/>
        </w:rPr>
        <w:tab/>
      </w:r>
      <w:r w:rsidRPr="004B7C0D">
        <w:rPr>
          <w:sz w:val="16"/>
        </w:rPr>
        <w:t>/</w:t>
      </w:r>
      <w:r w:rsidRPr="004B7C0D">
        <w:rPr>
          <w:sz w:val="16"/>
        </w:rPr>
        <w:tab/>
      </w:r>
    </w:p>
    <w:p w:rsidRPr="004B7C0D" w:rsidR="004B7C0D" w:rsidP="004B7C0D" w:rsidRDefault="004B7C0D" w14:paraId="11E71058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:rsidR="00527F54" w:rsidP="004B7C0D" w:rsidRDefault="004B7C0D" w14:paraId="686AA80E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:rsidR="004B7C0D" w:rsidP="004B7C0D" w:rsidRDefault="004B7C0D" w14:paraId="5EBE01BE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:rsidR="004B7C0D" w:rsidP="004B7C0D" w:rsidRDefault="004B7C0D" w14:paraId="3A55BC00" w14:textId="77777777">
      <w:pPr>
        <w:pStyle w:val="Heading2"/>
      </w:pPr>
      <w:r>
        <w:t>Education</w:t>
      </w:r>
    </w:p>
    <w:p w:rsidRPr="00C23981" w:rsidR="00C23981" w:rsidP="001D0790" w:rsidRDefault="00C23981" w14:paraId="061A2E03" w14:textId="77777777">
      <w:pPr>
        <w:pStyle w:val="Heading3"/>
        <w:spacing w:before="0"/>
      </w:pPr>
      <w:r>
        <w:t>Undergrad</w:t>
      </w:r>
    </w:p>
    <w:p w:rsidR="00C23981" w:rsidP="00C23981" w:rsidRDefault="00C23981" w14:paraId="3563CCAF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C23981" w:rsidP="00C23981" w:rsidRDefault="00C23981" w14:paraId="50B013C4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C23981" w:rsidP="00C23981" w:rsidRDefault="00C23981" w14:paraId="0DF316E7" w14:textId="77777777">
      <w:pPr>
        <w:pStyle w:val="Heading3"/>
      </w:pPr>
      <w:r>
        <w:t>Master’s/professional</w:t>
      </w:r>
    </w:p>
    <w:p w:rsidR="00C23981" w:rsidP="00C23981" w:rsidRDefault="00C23981" w14:paraId="41C26772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C23981" w:rsidP="00C23981" w:rsidRDefault="00C23981" w14:paraId="5A075DD9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C23981" w:rsidP="00C23981" w:rsidRDefault="001D0790" w14:paraId="67A83B13" w14:textId="77777777">
      <w:pPr>
        <w:pStyle w:val="Heading3"/>
      </w:pPr>
      <w:r>
        <w:t>Doctoral</w:t>
      </w:r>
    </w:p>
    <w:p w:rsidR="001D0790" w:rsidP="001D0790" w:rsidRDefault="001D0790" w14:paraId="3BEF41A9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1D0790" w:rsidP="001D0790" w:rsidRDefault="001D0790" w14:paraId="64B6D09A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3E1878" w:rsidP="001D0790" w:rsidRDefault="003E1878" w14:paraId="546D867A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:rsidR="001D0790" w:rsidP="001D0790" w:rsidRDefault="001D0790" w14:paraId="08CCCAB1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1D0790" w:rsidP="001D0790" w:rsidRDefault="001D0790" w14:paraId="3388B002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1D0790" w:rsidP="001D0790" w:rsidRDefault="001D0790" w14:paraId="1DD5100D" w14:textId="77777777"/>
    <w:p w:rsidR="007B68B5" w:rsidP="007B68B5" w:rsidRDefault="007B68B5" w14:paraId="11D5759A" w14:textId="77777777">
      <w:pPr>
        <w:tabs>
          <w:tab w:val="left" w:pos="360"/>
        </w:tabs>
        <w:jc w:val="both"/>
        <w:rPr>
          <w:sz w:val="16"/>
        </w:rPr>
      </w:pPr>
    </w:p>
    <w:p w:rsidR="007B68B5" w:rsidP="007B68B5" w:rsidRDefault="007B68B5" w14:paraId="450D553C" w14:textId="77777777">
      <w:pPr>
        <w:pStyle w:val="Heading2"/>
      </w:pPr>
      <w:r>
        <w:t>Directory Preferences</w:t>
      </w:r>
    </w:p>
    <w:p w:rsidRPr="002D4CD3" w:rsidR="007B68B5" w:rsidP="007B68B5" w:rsidRDefault="007B68B5" w14:paraId="2B8BB2CB" w14:textId="77777777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Pr="002D4CD3" w:rsidR="002D4CD3">
        <w:rPr>
          <w:b/>
          <w:i/>
          <w:sz w:val="16"/>
        </w:rPr>
        <w:t>primary address city and country, and primary email address.</w:t>
      </w:r>
    </w:p>
    <w:p w:rsidR="007661AA" w:rsidP="007661AA" w:rsidRDefault="007661AA" w14:paraId="2956E0FA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display my non-primary location instead of my mailing address</w:t>
      </w:r>
    </w:p>
    <w:p w:rsidR="007661AA" w:rsidP="007661AA" w:rsidRDefault="007661AA" w14:paraId="05019863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location/address</w:t>
      </w:r>
    </w:p>
    <w:p w:rsidR="007661AA" w:rsidP="007661AA" w:rsidRDefault="007661AA" w14:paraId="293FBEF8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email address</w:t>
      </w:r>
    </w:p>
    <w:p w:rsidR="002D4CD3" w:rsidP="007661AA" w:rsidRDefault="007661AA" w14:paraId="0D8E01FE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information in the Members Directory at all.</w:t>
      </w:r>
    </w:p>
    <w:p w:rsidRPr="003E5BC0" w:rsidR="00FB3B7B" w:rsidP="007661AA" w:rsidRDefault="00FB3B7B" w14:paraId="1BEF3535" w14:textId="77777777">
      <w:pPr>
        <w:tabs>
          <w:tab w:val="left" w:pos="360"/>
        </w:tabs>
        <w:rPr>
          <w:sz w:val="16"/>
        </w:rPr>
      </w:pPr>
    </w:p>
    <w:p w:rsidR="003E5BC0" w:rsidP="003E5BC0" w:rsidRDefault="003E5BC0" w14:paraId="42D8F41E" w14:textId="77777777">
      <w:pPr>
        <w:pStyle w:val="Heading2"/>
      </w:pPr>
      <w:r>
        <w:t>Volunteer</w:t>
      </w:r>
    </w:p>
    <w:p w:rsidRPr="003E1878" w:rsidR="003E5BC0" w:rsidP="003E1878" w:rsidRDefault="003E5BC0" w14:paraId="1819EFC7" w14:textId="77777777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Pr="002B2B6A" w:rsidR="0076745C">
        <w:rPr>
          <w:rStyle w:val="SubtleEmphasis"/>
          <w:color w:val="323232" w:themeColor="text2"/>
          <w:sz w:val="16"/>
        </w:rPr>
        <w:t>www.</w:t>
      </w:r>
      <w:hyperlink w:history="1" r:id="rId19">
        <w:r w:rsidRPr="002B2B6A">
          <w:rPr>
            <w:rStyle w:val="SubtleEmphasis"/>
            <w:color w:val="323232" w:themeColor="text2"/>
            <w:sz w:val="16"/>
          </w:rPr>
          <w:t>aseees</w:t>
        </w:r>
        <w:r w:rsidRPr="002B2B6A" w:rsid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Pr="002B2B6A" w:rsidR="0076745C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Pr="002B2B6A" w:rsidR="0076745C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:rsidR="003E5BC0" w:rsidP="003E5BC0" w:rsidRDefault="003E5BC0" w14:paraId="361066B5" w14:textId="77777777"/>
    <w:p w:rsidR="00FB3B7B" w:rsidP="003E5BC0" w:rsidRDefault="00FB3B7B" w14:paraId="2E40F72F" w14:textId="77777777"/>
    <w:p w:rsidR="00FB3B7B" w:rsidP="003E5BC0" w:rsidRDefault="00FB3B7B" w14:paraId="0D57A037" w14:textId="77777777"/>
    <w:p w:rsidRPr="000D7329" w:rsidR="0018763C" w:rsidP="003E5BC0" w:rsidRDefault="0018763C" w14:paraId="75AA2529" w14:textId="77777777"/>
    <w:p w:rsidR="001D2EC4" w:rsidP="001D2EC4" w:rsidRDefault="001D2EC4" w14:paraId="1B60852A" w14:textId="77777777">
      <w:pPr>
        <w:pStyle w:val="Heading2"/>
      </w:pPr>
      <w:r>
        <w:t>Period Of Interest:</w:t>
      </w:r>
    </w:p>
    <w:p w:rsidR="001D2EC4" w:rsidP="001D2EC4" w:rsidRDefault="001D2EC4" w14:paraId="60E16C0E" w14:textId="77777777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Pr="00182016" w:rsidR="007661AA">
        <w:rPr>
          <w:rFonts w:ascii="Segoe UI Symbol" w:hAnsi="Segoe UI Symbol" w:cs="Segoe UI Symbol"/>
          <w:sz w:val="16"/>
        </w:rPr>
        <w:t>☐</w:t>
      </w:r>
      <w:r w:rsidRPr="00182016" w:rsidR="007661AA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Pr="00182016" w:rsidR="007661AA">
        <w:rPr>
          <w:rFonts w:ascii="Segoe UI Symbol" w:hAnsi="Segoe UI Symbol" w:cs="Segoe UI Symbol"/>
          <w:sz w:val="16"/>
        </w:rPr>
        <w:t>☐</w:t>
      </w:r>
      <w:r w:rsidRPr="00182016" w:rsidR="007661AA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:rsidRPr="007B1B59" w:rsidR="007B1B59" w:rsidP="007B1B59" w:rsidRDefault="00182016" w14:paraId="42FB4015" w14:textId="77777777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:rsidRPr="00FB3B7B" w:rsidR="002D4CD3" w:rsidP="003E5BC0" w:rsidRDefault="002D4CD3" w14:paraId="3BD64E28" w14:textId="77777777">
      <w:pPr>
        <w:pStyle w:val="Heading2"/>
      </w:pPr>
      <w:r w:rsidRPr="00FB3B7B">
        <w:t>Employment</w:t>
      </w:r>
    </w:p>
    <w:p w:rsidR="002D4CD3" w:rsidP="00182016" w:rsidRDefault="002D4CD3" w14:paraId="278116EB" w14:textId="77777777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:rsidRPr="007B1B59" w:rsidR="002D4CD3" w:rsidP="001F072E" w:rsidRDefault="002D4CD3" w14:paraId="1E590CAA" w14:textId="77777777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</w:r>
      <w:r w:rsidRPr="007B1B59">
        <w:rPr>
          <w:sz w:val="16"/>
        </w:rPr>
        <w:t>Academia</w:t>
      </w:r>
      <w:r w:rsidRPr="007B1B59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Pr="007B1B59" w:rsidR="007661AA">
        <w:rPr>
          <w:sz w:val="16"/>
        </w:rPr>
        <w:t>Government</w:t>
      </w:r>
      <w:r w:rsidR="007661AA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Pr="007B1B59" w:rsidR="007661AA">
        <w:rPr>
          <w:sz w:val="16"/>
        </w:rPr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</w:r>
      <w:r w:rsidRPr="007B1B59">
        <w:rPr>
          <w:sz w:val="16"/>
        </w:rPr>
        <w:t>Business</w:t>
      </w:r>
      <w:r w:rsidRPr="007B1B59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="007661AA">
        <w:rPr>
          <w:sz w:val="16"/>
        </w:rPr>
        <w:t>Military</w:t>
      </w:r>
      <w:r w:rsidRPr="007B1B59" w:rsidR="00182016">
        <w:rPr>
          <w:sz w:val="16"/>
        </w:rPr>
        <w:tab/>
      </w:r>
      <w:r w:rsidRPr="007B1B59" w:rsidR="00182016">
        <w:rPr>
          <w:rFonts w:ascii="Segoe UI Symbol" w:hAnsi="Segoe UI Symbol" w:cs="Segoe UI Symbol"/>
          <w:sz w:val="16"/>
        </w:rPr>
        <w:t>☐</w:t>
      </w:r>
      <w:r w:rsidRPr="007B1B59" w:rsidR="00182016">
        <w:rPr>
          <w:sz w:val="16"/>
        </w:rPr>
        <w:tab/>
      </w:r>
      <w:r w:rsidRPr="007B1B59" w:rsidR="00182016">
        <w:rPr>
          <w:sz w:val="16"/>
        </w:rPr>
        <w:t>Retired</w:t>
      </w:r>
      <w:r w:rsidRPr="007B1B59" w:rsidR="00182016">
        <w:rPr>
          <w:sz w:val="16"/>
        </w:rPr>
        <w:br/>
      </w:r>
      <w:r w:rsidRPr="007B1B59" w:rsidR="00182016">
        <w:rPr>
          <w:rFonts w:ascii="Segoe UI Symbol" w:hAnsi="Segoe UI Symbol" w:cs="Segoe UI Symbol"/>
          <w:sz w:val="16"/>
        </w:rPr>
        <w:t>☐</w:t>
      </w:r>
      <w:r w:rsidRPr="007B1B59" w:rsidR="00182016">
        <w:rPr>
          <w:sz w:val="16"/>
        </w:rPr>
        <w:tab/>
      </w:r>
      <w:r w:rsidRPr="007B1B59" w:rsidR="00182016">
        <w:rPr>
          <w:sz w:val="16"/>
        </w:rPr>
        <w:t>Other:</w:t>
      </w:r>
    </w:p>
    <w:p w:rsidRPr="001D2EC4" w:rsidR="005905DE" w:rsidP="001F072E" w:rsidRDefault="00182016" w14:paraId="5947A0AF" w14:textId="77777777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Pr="001D2EC4" w:rsidR="005905DE">
        <w:rPr>
          <w:b/>
          <w:i/>
          <w:sz w:val="16"/>
        </w:rPr>
        <w:t>More available online</w:t>
      </w:r>
    </w:p>
    <w:p w:rsidRPr="00B412A9" w:rsidR="0081757F" w:rsidP="001F072E" w:rsidRDefault="0081757F" w14:paraId="2BEC4BFE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(Emeritus)</w:t>
      </w:r>
    </w:p>
    <w:p w:rsidRPr="00B412A9" w:rsidR="0081757F" w:rsidP="001F072E" w:rsidRDefault="0081757F" w14:paraId="232C10C3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Researcher</w:t>
      </w:r>
    </w:p>
    <w:p w:rsidRPr="00B412A9" w:rsidR="0081757F" w:rsidP="001F072E" w:rsidRDefault="0081757F" w14:paraId="6C8BD93C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Student</w:t>
      </w:r>
    </w:p>
    <w:p w:rsidRPr="00B412A9" w:rsidR="0081757F" w:rsidP="001F072E" w:rsidRDefault="0081757F" w14:paraId="4C19CF2D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Translator</w:t>
      </w:r>
    </w:p>
    <w:p w:rsidRPr="00B412A9" w:rsidR="0081757F" w:rsidP="001F072E" w:rsidRDefault="0081757F" w14:paraId="152DDF45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Writer</w:t>
      </w:r>
    </w:p>
    <w:p w:rsidRPr="00B412A9" w:rsidR="0081757F" w:rsidP="001F072E" w:rsidRDefault="0081757F" w14:paraId="1BDB1F74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(Assoc./Ten</w:t>
      </w:r>
      <w:r w:rsidRPr="00B412A9" w:rsidR="00391E70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Pr="00B412A9" w:rsidR="00391E70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Retired</w:t>
      </w:r>
    </w:p>
    <w:p w:rsidRPr="00B412A9" w:rsidR="00387F65" w:rsidP="001F072E" w:rsidRDefault="0081757F" w14:paraId="40526042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Other:</w:t>
      </w:r>
    </w:p>
    <w:p w:rsidR="00387F65" w:rsidP="001F072E" w:rsidRDefault="00387F65" w14:paraId="3343A9E1" w14:textId="77777777">
      <w:pPr>
        <w:pStyle w:val="Heading2"/>
        <w:tabs>
          <w:tab w:val="left" w:pos="1890"/>
          <w:tab w:val="left" w:pos="2160"/>
        </w:tabs>
      </w:pPr>
      <w:r>
        <w:t>Specialization</w:t>
      </w:r>
    </w:p>
    <w:p w:rsidR="00387F65" w:rsidP="001F072E" w:rsidRDefault="00387F65" w14:paraId="45D8F7C7" w14:textId="77777777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:rsidRPr="00B412A9" w:rsidR="00391E70" w:rsidP="001F072E" w:rsidRDefault="00391E70" w14:paraId="2FA65B5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Philosophy</w:t>
      </w:r>
    </w:p>
    <w:p w:rsidRPr="00B412A9" w:rsidR="00391E70" w:rsidP="001F072E" w:rsidRDefault="00391E70" w14:paraId="1C0C0955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Political Science</w:t>
      </w:r>
    </w:p>
    <w:p w:rsidRPr="00B412A9" w:rsidR="00391E70" w:rsidP="001F072E" w:rsidRDefault="00391E70" w14:paraId="14CEAFBD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Psychology/Psychiatry</w:t>
      </w:r>
    </w:p>
    <w:p w:rsidRPr="00B412A9" w:rsidR="00391E70" w:rsidP="001F072E" w:rsidRDefault="00391E70" w14:paraId="58389F6E" w14:textId="77777777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Public Health/Medicine</w:t>
      </w:r>
    </w:p>
    <w:p w:rsidRPr="00B412A9" w:rsidR="00391E70" w:rsidP="00331F25" w:rsidRDefault="00391E70" w14:paraId="0F491A87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Religion</w:t>
      </w:r>
    </w:p>
    <w:p w:rsidRPr="00B412A9" w:rsidR="00391E70" w:rsidP="001F072E" w:rsidRDefault="00391E70" w14:paraId="028B5F2D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Science/Technology</w:t>
      </w:r>
    </w:p>
    <w:p w:rsidRPr="00B412A9" w:rsidR="00391E70" w:rsidP="001F072E" w:rsidRDefault="00391E70" w14:paraId="37CEE25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:rsidRPr="00B412A9" w:rsidR="00391E70" w:rsidP="001F072E" w:rsidRDefault="00391E70" w14:paraId="16CD144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Translation Studies</w:t>
      </w:r>
    </w:p>
    <w:p w:rsidRPr="00B412A9" w:rsidR="00391E70" w:rsidP="001F072E" w:rsidRDefault="00391E70" w14:paraId="548F798D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Urban Studies</w:t>
      </w:r>
    </w:p>
    <w:p w:rsidRPr="00B412A9" w:rsidR="00391E70" w:rsidP="001F072E" w:rsidRDefault="00391E70" w14:paraId="1F36F1F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:rsidRPr="00B412A9" w:rsidR="008447D4" w:rsidP="001F072E" w:rsidRDefault="00391E70" w14:paraId="19EC444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Other:</w:t>
      </w:r>
    </w:p>
    <w:p w:rsidR="008447D4" w:rsidP="001F072E" w:rsidRDefault="008447D4" w14:paraId="180330B5" w14:textId="77777777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:rsidRPr="00AA1CEA" w:rsidR="00AA1CEA" w:rsidP="001F072E" w:rsidRDefault="008447D4" w14:paraId="4D7040FB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 xml:space="preserve">Central </w:t>
      </w:r>
      <w:r w:rsidRPr="00AA1CEA" w:rsidR="006B2637">
        <w:rPr>
          <w:sz w:val="16"/>
        </w:rPr>
        <w:t>Europe</w:t>
      </w:r>
      <w:r w:rsidRPr="00AA1CEA"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</w:r>
      <w:r w:rsidR="00AA1CEA">
        <w:rPr>
          <w:sz w:val="16"/>
        </w:rPr>
        <w:t>Habsburg Empire</w:t>
      </w:r>
    </w:p>
    <w:p w:rsidRPr="00AA1CEA" w:rsidR="00AA1CEA" w:rsidP="001F072E" w:rsidRDefault="008447D4" w14:paraId="6679C3FC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</w:r>
      <w:r w:rsidRPr="00AA1CEA">
        <w:rPr>
          <w:rFonts w:cs="Segoe UI Symbol"/>
          <w:sz w:val="16"/>
        </w:rPr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Eastern Europe</w:t>
      </w:r>
      <w:r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Ottoman Empire</w:t>
      </w:r>
    </w:p>
    <w:p w:rsidR="00AA1CEA" w:rsidP="001F072E" w:rsidRDefault="008447D4" w14:paraId="68607C7A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Caucasus</w:t>
      </w:r>
      <w:r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proofErr w:type="spellStart"/>
      <w:r w:rsidRPr="00AA1CEA" w:rsidR="00AA1CEA">
        <w:rPr>
          <w:sz w:val="16"/>
        </w:rPr>
        <w:t>Fmr</w:t>
      </w:r>
      <w:proofErr w:type="spellEnd"/>
      <w:r w:rsidRPr="00AA1CEA" w:rsidR="00AA1CEA">
        <w:rPr>
          <w:sz w:val="16"/>
        </w:rPr>
        <w:t xml:space="preserve"> Soviet Union</w:t>
      </w:r>
      <w:r w:rsidRPr="00AA1CEA"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Siberia</w:t>
      </w:r>
    </w:p>
    <w:p w:rsidRPr="00AA1CEA" w:rsidR="008447D4" w:rsidP="001F072E" w:rsidRDefault="00AA1CEA" w14:paraId="58943DAB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Central</w:t>
      </w:r>
      <w:r w:rsidRPr="006B2637" w:rsidR="006B2637">
        <w:rPr>
          <w:sz w:val="16"/>
        </w:rPr>
        <w:t xml:space="preserve"> </w:t>
      </w:r>
      <w:r w:rsidRPr="00AA1CEA" w:rsidR="006B2637">
        <w:rPr>
          <w:sz w:val="16"/>
        </w:rPr>
        <w:t>Asia</w:t>
      </w:r>
      <w:r w:rsidRPr="00AA1CEA">
        <w:rPr>
          <w:sz w:val="16"/>
        </w:rPr>
        <w:tab/>
      </w:r>
      <w:r w:rsidRPr="00AA1CEA" w:rsidR="008447D4">
        <w:rPr>
          <w:rFonts w:ascii="Segoe UI Symbol" w:hAnsi="Segoe UI Symbol" w:cs="Segoe UI Symbol"/>
          <w:sz w:val="16"/>
        </w:rPr>
        <w:t>☐</w:t>
      </w:r>
      <w:r w:rsidRPr="00AA1CEA" w:rsidR="008447D4">
        <w:rPr>
          <w:sz w:val="16"/>
        </w:rPr>
        <w:tab/>
      </w:r>
      <w:r w:rsidRPr="00AA1CEA" w:rsidR="008447D4">
        <w:rPr>
          <w:sz w:val="16"/>
        </w:rPr>
        <w:t>Other:</w:t>
      </w:r>
    </w:p>
    <w:p w:rsidR="008447D4" w:rsidP="001F072E" w:rsidRDefault="008447D4" w14:paraId="4A0EB1CC" w14:textId="77777777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:rsidRPr="001F072E" w:rsidR="00AA1CEA" w:rsidP="001F072E" w:rsidRDefault="00AA1CEA" w14:paraId="30C7AF6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Montenegro</w:t>
      </w:r>
    </w:p>
    <w:p w:rsidRPr="001F072E" w:rsidR="00AA1CEA" w:rsidP="001F072E" w:rsidRDefault="00AA1CEA" w14:paraId="77A2045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Poland</w:t>
      </w:r>
    </w:p>
    <w:p w:rsidRPr="001F072E" w:rsidR="00AA1CEA" w:rsidP="001F072E" w:rsidRDefault="00AA1CEA" w14:paraId="1D8EA28E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Romania</w:t>
      </w:r>
    </w:p>
    <w:p w:rsidRPr="001F072E" w:rsidR="00AA1CEA" w:rsidP="001F072E" w:rsidRDefault="00AA1CEA" w14:paraId="03FEE6C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Russia</w:t>
      </w:r>
    </w:p>
    <w:p w:rsidRPr="001F072E" w:rsidR="00AA1CEA" w:rsidP="001F072E" w:rsidRDefault="00AA1CEA" w14:paraId="64E6F9F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Serbia</w:t>
      </w:r>
    </w:p>
    <w:p w:rsidRPr="001F072E" w:rsidR="00AA1CEA" w:rsidP="001F072E" w:rsidRDefault="00AA1CEA" w14:paraId="0C1044A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Slovakia</w:t>
      </w:r>
    </w:p>
    <w:p w:rsidRPr="001F072E" w:rsidR="00AA1CEA" w:rsidP="001F072E" w:rsidRDefault="00AA1CEA" w14:paraId="6725D4C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Slovenia</w:t>
      </w:r>
    </w:p>
    <w:p w:rsidRPr="001F072E" w:rsidR="00AA1CEA" w:rsidP="001F072E" w:rsidRDefault="00AA1CEA" w14:paraId="31603BD8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Tajikistan</w:t>
      </w:r>
    </w:p>
    <w:p w:rsidRPr="001F072E" w:rsidR="00AA1CEA" w:rsidP="001F072E" w:rsidRDefault="00AA1CEA" w14:paraId="53E4A2BC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Turkmenistan</w:t>
      </w:r>
    </w:p>
    <w:p w:rsidRPr="001F072E" w:rsidR="00AA1CEA" w:rsidP="001F072E" w:rsidRDefault="00AA1CEA" w14:paraId="0543FB4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Ukraine</w:t>
      </w:r>
    </w:p>
    <w:p w:rsidRPr="001F072E" w:rsidR="001D2EC4" w:rsidP="001F072E" w:rsidRDefault="00AA1CEA" w14:paraId="1C0B019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Uzbekistan</w:t>
      </w:r>
    </w:p>
    <w:p w:rsidRPr="001D2EC4" w:rsidR="001D2EC4" w:rsidP="001F072E" w:rsidRDefault="001D2EC4" w14:paraId="6D481BC6" w14:textId="77777777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:rsidRPr="001F072E" w:rsidR="001F072E" w:rsidP="001F072E" w:rsidRDefault="001F072E" w14:paraId="025E5DB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Serbian</w:t>
      </w:r>
    </w:p>
    <w:p w:rsidRPr="001F072E" w:rsidR="001F072E" w:rsidP="001F072E" w:rsidRDefault="001F072E" w14:paraId="793CEBF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Slovak</w:t>
      </w:r>
    </w:p>
    <w:p w:rsidRPr="001F072E" w:rsidR="001F072E" w:rsidP="001F072E" w:rsidRDefault="001F072E" w14:paraId="31368549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Slovene</w:t>
      </w:r>
    </w:p>
    <w:p w:rsidRPr="001F072E" w:rsidR="001F072E" w:rsidP="001F072E" w:rsidRDefault="001F072E" w14:paraId="13A3FE7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Tajik</w:t>
      </w:r>
    </w:p>
    <w:p w:rsidRPr="001F072E" w:rsidR="001F072E" w:rsidP="001F072E" w:rsidRDefault="001F072E" w14:paraId="1564DC0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Tatar</w:t>
      </w:r>
    </w:p>
    <w:p w:rsidRPr="001F072E" w:rsidR="001F072E" w:rsidP="001F072E" w:rsidRDefault="001F072E" w14:paraId="59594A5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Turkmen</w:t>
      </w:r>
    </w:p>
    <w:p w:rsidRPr="001F072E" w:rsidR="001F072E" w:rsidP="001F072E" w:rsidRDefault="001F072E" w14:paraId="5184B62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Ukrainian</w:t>
      </w:r>
    </w:p>
    <w:p w:rsidRPr="001F072E" w:rsidR="001F072E" w:rsidP="001F072E" w:rsidRDefault="001F072E" w14:paraId="6B4BEC5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Uzbek</w:t>
      </w:r>
    </w:p>
    <w:p w:rsidRPr="001F072E" w:rsidR="001F072E" w:rsidP="001F072E" w:rsidRDefault="001F072E" w14:paraId="5AB7F74A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Yiddish</w:t>
      </w:r>
    </w:p>
    <w:p w:rsidRPr="001F072E" w:rsidR="001D2EC4" w:rsidP="001F072E" w:rsidRDefault="001F072E" w14:paraId="5E96B89C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</w:r>
      <w:r>
        <w:rPr>
          <w:rFonts w:cs="Segoe UI Symbol"/>
          <w:sz w:val="16"/>
        </w:rPr>
        <w:t>Other:</w:t>
      </w:r>
      <w:r>
        <w:rPr>
          <w:rFonts w:cs="Segoe UI Symbol"/>
          <w:sz w:val="16"/>
        </w:rPr>
        <w:tab/>
      </w:r>
    </w:p>
    <w:sectPr w:rsidRPr="001F072E" w:rsidR="001D2EC4" w:rsidSect="00AA1CEA">
      <w:headerReference w:type="first" r:id="rId20"/>
      <w:type w:val="continuous"/>
      <w:pgSz w:w="12240" w:h="15840" w:orient="portrait"/>
      <w:pgMar w:top="360" w:right="270" w:bottom="720" w:left="360" w:header="144" w:footer="144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2438" w:rsidP="00A066DA" w:rsidRDefault="00CC2438" w14:paraId="1CABEF9C" w14:textId="77777777">
      <w:pPr>
        <w:spacing w:after="0"/>
      </w:pPr>
      <w:r>
        <w:separator/>
      </w:r>
    </w:p>
  </w:endnote>
  <w:endnote w:type="continuationSeparator" w:id="0">
    <w:p w:rsidR="00CC2438" w:rsidP="00A066DA" w:rsidRDefault="00CC2438" w14:paraId="17D9347C" w14:textId="77777777">
      <w:pPr>
        <w:spacing w:after="0"/>
      </w:pPr>
      <w:r>
        <w:continuationSeparator/>
      </w:r>
    </w:p>
  </w:endnote>
  <w:endnote w:type="continuationNotice" w:id="1">
    <w:p w:rsidR="00CC2438" w:rsidRDefault="00CC2438" w14:paraId="7D636818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5800D4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Pr="0058141D" w:rsidR="001D2EC4" w:rsidTr="064257DE" w14:paraId="1B922391" w14:textId="77777777">
      <w:tc>
        <w:tcPr>
          <w:tcW w:w="2500" w:type="pct"/>
          <w:shd w:val="clear" w:color="auto" w:fill="A5300F" w:themeFill="accent1"/>
          <w:vAlign w:val="center"/>
        </w:tcPr>
        <w:p w:rsidRPr="0058141D" w:rsidR="001D2EC4" w:rsidP="0058141D" w:rsidRDefault="064257DE" w14:paraId="091E3802" w14:textId="6A07591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6"/>
            </w:rPr>
          </w:pPr>
          <w:r w:rsidRPr="064257DE">
            <w:rPr>
              <w:caps/>
              <w:color w:val="FFFFFF" w:themeColor="background1"/>
              <w:sz w:val="16"/>
              <w:szCs w:val="16"/>
            </w:rPr>
            <w:t>Fax to +1.</w:t>
          </w:r>
          <w:r>
            <w:t xml:space="preserve"> </w:t>
          </w:r>
          <w:r w:rsidRPr="064257DE">
            <w:rPr>
              <w:caps/>
              <w:color w:val="FFFFFF" w:themeColor="background1"/>
              <w:sz w:val="16"/>
              <w:szCs w:val="16"/>
            </w:rPr>
            <w:t>412-648-9815 or mail with payment to ASEEES, 203C</w:t>
          </w:r>
          <w:r w:rsidRPr="064257DE">
            <w:rPr>
              <w:sz w:val="18"/>
              <w:szCs w:val="18"/>
            </w:rPr>
            <w:t> </w:t>
          </w:r>
          <w:r w:rsidRPr="064257DE">
            <w:rPr>
              <w:caps/>
              <w:color w:val="FFFFFF" w:themeColor="background1"/>
              <w:sz w:val="16"/>
              <w:szCs w:val="16"/>
            </w:rPr>
            <w:t>Bellefield Hall, University of Pittsburgh, Pittsburgh PA 15260-6424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:rsidRPr="0058141D" w:rsidR="001D2EC4" w:rsidP="0031017E" w:rsidRDefault="0058141D" w14:paraId="67574F82" w14:textId="7777777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w:history="1" r:id="rId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:rsidRPr="0058141D" w:rsidR="00A066DA" w:rsidRDefault="00A066DA" w14:paraId="506B3662" w14:textId="77777777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2B890E4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2438" w:rsidP="00A066DA" w:rsidRDefault="00CC2438" w14:paraId="43E0C832" w14:textId="77777777">
      <w:pPr>
        <w:spacing w:after="0"/>
      </w:pPr>
      <w:r>
        <w:separator/>
      </w:r>
    </w:p>
  </w:footnote>
  <w:footnote w:type="continuationSeparator" w:id="0">
    <w:p w:rsidR="00CC2438" w:rsidP="00A066DA" w:rsidRDefault="00CC2438" w14:paraId="6B2AB49D" w14:textId="77777777">
      <w:pPr>
        <w:spacing w:after="0"/>
      </w:pPr>
      <w:r>
        <w:continuationSeparator/>
      </w:r>
    </w:p>
  </w:footnote>
  <w:footnote w:type="continuationNotice" w:id="1">
    <w:p w:rsidR="00CC2438" w:rsidRDefault="00CC2438" w14:paraId="5940C6CF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2C43D0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DFC" w:rsidRDefault="00EA5DFC" w14:paraId="590BDF1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D4247" w:rsidP="000D4247" w:rsidRDefault="3B6EB761" w14:paraId="22BEA659" w14:textId="21214EFD">
    <w:pPr>
      <w:pStyle w:val="Header"/>
    </w:pPr>
    <w:r>
      <w:rPr>
        <w:noProof/>
      </w:rPr>
      <w:drawing>
        <wp:inline distT="0" distB="0" distL="0" distR="0" wp14:anchorId="2F4B29EC" wp14:editId="0D8164A9">
          <wp:extent cx="7400792" cy="593605"/>
          <wp:effectExtent l="0" t="0" r="0" b="0"/>
          <wp:docPr id="435206181" name="Picture 435206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792" cy="59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387F" w:rsidR="004D387F" w:rsidP="004D387F" w:rsidRDefault="004D387F" w14:paraId="2A3F1B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hint="default" w:ascii="Wingdings" w:hAnsi="Wingdings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06B85"/>
    <w:rsid w:val="000530B9"/>
    <w:rsid w:val="00086FD1"/>
    <w:rsid w:val="000B696C"/>
    <w:rsid w:val="000D0655"/>
    <w:rsid w:val="000D4247"/>
    <w:rsid w:val="000D7329"/>
    <w:rsid w:val="000E721E"/>
    <w:rsid w:val="0010F146"/>
    <w:rsid w:val="00120BD8"/>
    <w:rsid w:val="00121CCE"/>
    <w:rsid w:val="00146D56"/>
    <w:rsid w:val="00154878"/>
    <w:rsid w:val="00173125"/>
    <w:rsid w:val="00182016"/>
    <w:rsid w:val="00184E45"/>
    <w:rsid w:val="0018763C"/>
    <w:rsid w:val="001A0E7E"/>
    <w:rsid w:val="001A7FE7"/>
    <w:rsid w:val="001C38E3"/>
    <w:rsid w:val="001D0790"/>
    <w:rsid w:val="001D2EC4"/>
    <w:rsid w:val="001D4267"/>
    <w:rsid w:val="001F072E"/>
    <w:rsid w:val="002018CD"/>
    <w:rsid w:val="00234A8C"/>
    <w:rsid w:val="002462E7"/>
    <w:rsid w:val="0025508D"/>
    <w:rsid w:val="002A295D"/>
    <w:rsid w:val="002B0EA1"/>
    <w:rsid w:val="002B2B6A"/>
    <w:rsid w:val="002D0A81"/>
    <w:rsid w:val="002D4CD3"/>
    <w:rsid w:val="0031017E"/>
    <w:rsid w:val="00330BB2"/>
    <w:rsid w:val="00331F25"/>
    <w:rsid w:val="00336C59"/>
    <w:rsid w:val="0037203A"/>
    <w:rsid w:val="003733AE"/>
    <w:rsid w:val="00387F65"/>
    <w:rsid w:val="00391E70"/>
    <w:rsid w:val="003C5469"/>
    <w:rsid w:val="003E1878"/>
    <w:rsid w:val="003E5BC0"/>
    <w:rsid w:val="00486ECE"/>
    <w:rsid w:val="004A6089"/>
    <w:rsid w:val="004B7C0D"/>
    <w:rsid w:val="004C7FFC"/>
    <w:rsid w:val="004D387F"/>
    <w:rsid w:val="004F3F29"/>
    <w:rsid w:val="004F6EA4"/>
    <w:rsid w:val="0052046C"/>
    <w:rsid w:val="00527F54"/>
    <w:rsid w:val="00543C15"/>
    <w:rsid w:val="005653CE"/>
    <w:rsid w:val="0058141D"/>
    <w:rsid w:val="005905DE"/>
    <w:rsid w:val="005C6F19"/>
    <w:rsid w:val="005D2549"/>
    <w:rsid w:val="005E1EB9"/>
    <w:rsid w:val="006234DB"/>
    <w:rsid w:val="00625C8F"/>
    <w:rsid w:val="00661DE1"/>
    <w:rsid w:val="00662AAF"/>
    <w:rsid w:val="00667231"/>
    <w:rsid w:val="00676389"/>
    <w:rsid w:val="006B2637"/>
    <w:rsid w:val="006F297A"/>
    <w:rsid w:val="006F759E"/>
    <w:rsid w:val="00703190"/>
    <w:rsid w:val="007048B8"/>
    <w:rsid w:val="0074457D"/>
    <w:rsid w:val="007647C8"/>
    <w:rsid w:val="00764D79"/>
    <w:rsid w:val="007661AA"/>
    <w:rsid w:val="0076745C"/>
    <w:rsid w:val="00770184"/>
    <w:rsid w:val="00795F5D"/>
    <w:rsid w:val="007B1B59"/>
    <w:rsid w:val="007B68B5"/>
    <w:rsid w:val="007E5A5A"/>
    <w:rsid w:val="007E6556"/>
    <w:rsid w:val="007E6D09"/>
    <w:rsid w:val="00813136"/>
    <w:rsid w:val="0081757F"/>
    <w:rsid w:val="0084175F"/>
    <w:rsid w:val="008447D4"/>
    <w:rsid w:val="00845858"/>
    <w:rsid w:val="00851587"/>
    <w:rsid w:val="00852332"/>
    <w:rsid w:val="0088380F"/>
    <w:rsid w:val="008928DD"/>
    <w:rsid w:val="00895EC6"/>
    <w:rsid w:val="008B12B2"/>
    <w:rsid w:val="008E143C"/>
    <w:rsid w:val="008F2FB0"/>
    <w:rsid w:val="009113A0"/>
    <w:rsid w:val="00916B28"/>
    <w:rsid w:val="00932772"/>
    <w:rsid w:val="00955905"/>
    <w:rsid w:val="009573ED"/>
    <w:rsid w:val="009736D0"/>
    <w:rsid w:val="00A066DA"/>
    <w:rsid w:val="00A144F4"/>
    <w:rsid w:val="00A15938"/>
    <w:rsid w:val="00A71D3D"/>
    <w:rsid w:val="00A72894"/>
    <w:rsid w:val="00A86F04"/>
    <w:rsid w:val="00AA1CEA"/>
    <w:rsid w:val="00B10606"/>
    <w:rsid w:val="00B22B1F"/>
    <w:rsid w:val="00B412A9"/>
    <w:rsid w:val="00B60FDD"/>
    <w:rsid w:val="00B733FA"/>
    <w:rsid w:val="00BB5E16"/>
    <w:rsid w:val="00BD09E2"/>
    <w:rsid w:val="00BE6D31"/>
    <w:rsid w:val="00BF4EC1"/>
    <w:rsid w:val="00C23981"/>
    <w:rsid w:val="00C47F36"/>
    <w:rsid w:val="00CC2438"/>
    <w:rsid w:val="00CC2D87"/>
    <w:rsid w:val="00CC495F"/>
    <w:rsid w:val="00CF184E"/>
    <w:rsid w:val="00D30D74"/>
    <w:rsid w:val="00D8026D"/>
    <w:rsid w:val="00DC42E2"/>
    <w:rsid w:val="00E44F40"/>
    <w:rsid w:val="00E648B5"/>
    <w:rsid w:val="00E951AC"/>
    <w:rsid w:val="00EA44BB"/>
    <w:rsid w:val="00EA5DFC"/>
    <w:rsid w:val="00EA79FF"/>
    <w:rsid w:val="00EF4AA4"/>
    <w:rsid w:val="00F27794"/>
    <w:rsid w:val="00F45E8D"/>
    <w:rsid w:val="00FB3B7B"/>
    <w:rsid w:val="00FC4415"/>
    <w:rsid w:val="00FD6CC0"/>
    <w:rsid w:val="00FE53A5"/>
    <w:rsid w:val="037D8C3C"/>
    <w:rsid w:val="064257DE"/>
    <w:rsid w:val="0AD68819"/>
    <w:rsid w:val="0C43D2EF"/>
    <w:rsid w:val="0C8B910A"/>
    <w:rsid w:val="1637033D"/>
    <w:rsid w:val="16E6F09D"/>
    <w:rsid w:val="170FD53D"/>
    <w:rsid w:val="1936259E"/>
    <w:rsid w:val="19EF745C"/>
    <w:rsid w:val="1B5C0ED9"/>
    <w:rsid w:val="1B6DE2ED"/>
    <w:rsid w:val="1BFBB9A4"/>
    <w:rsid w:val="1BFD6ECE"/>
    <w:rsid w:val="1E8DE0B6"/>
    <w:rsid w:val="1FBEC7CE"/>
    <w:rsid w:val="20E04603"/>
    <w:rsid w:val="20EA7B84"/>
    <w:rsid w:val="21AD8DA3"/>
    <w:rsid w:val="21B38A8B"/>
    <w:rsid w:val="2356426B"/>
    <w:rsid w:val="25478431"/>
    <w:rsid w:val="2A406AF2"/>
    <w:rsid w:val="2AA42BE0"/>
    <w:rsid w:val="2CC39E13"/>
    <w:rsid w:val="2DA34E41"/>
    <w:rsid w:val="2F10F223"/>
    <w:rsid w:val="30F88713"/>
    <w:rsid w:val="33F7A974"/>
    <w:rsid w:val="35F39D77"/>
    <w:rsid w:val="36447561"/>
    <w:rsid w:val="38F2D713"/>
    <w:rsid w:val="3A08E0F9"/>
    <w:rsid w:val="3B3C2743"/>
    <w:rsid w:val="3B6EB761"/>
    <w:rsid w:val="3B85C781"/>
    <w:rsid w:val="3D2B18FF"/>
    <w:rsid w:val="3E630898"/>
    <w:rsid w:val="3E7B2850"/>
    <w:rsid w:val="3F43A1F8"/>
    <w:rsid w:val="3F7E6C38"/>
    <w:rsid w:val="41C22794"/>
    <w:rsid w:val="4260164D"/>
    <w:rsid w:val="44737295"/>
    <w:rsid w:val="471549D2"/>
    <w:rsid w:val="493E0B3D"/>
    <w:rsid w:val="4A73711C"/>
    <w:rsid w:val="4BAF2400"/>
    <w:rsid w:val="4C4F9BB0"/>
    <w:rsid w:val="4D208C88"/>
    <w:rsid w:val="4D672397"/>
    <w:rsid w:val="4DA8F07A"/>
    <w:rsid w:val="4DC90712"/>
    <w:rsid w:val="4F8452FA"/>
    <w:rsid w:val="524DF8AF"/>
    <w:rsid w:val="55E1F255"/>
    <w:rsid w:val="56469D66"/>
    <w:rsid w:val="5A68E4A5"/>
    <w:rsid w:val="5AF44408"/>
    <w:rsid w:val="5C3C22DB"/>
    <w:rsid w:val="605261A2"/>
    <w:rsid w:val="632A4A72"/>
    <w:rsid w:val="64B72669"/>
    <w:rsid w:val="65C36003"/>
    <w:rsid w:val="668107DE"/>
    <w:rsid w:val="66DC7031"/>
    <w:rsid w:val="6BEBB03F"/>
    <w:rsid w:val="6DC9B1DD"/>
    <w:rsid w:val="6E65E665"/>
    <w:rsid w:val="6E74CF52"/>
    <w:rsid w:val="7072A28F"/>
    <w:rsid w:val="72D32807"/>
    <w:rsid w:val="77794E22"/>
    <w:rsid w:val="782915EE"/>
    <w:rsid w:val="78765D05"/>
    <w:rsid w:val="7934085C"/>
    <w:rsid w:val="7B757F66"/>
    <w:rsid w:val="7D49390C"/>
    <w:rsid w:val="7FD4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10787"/>
  <w15:chartTrackingRefBased/>
  <w15:docId w15:val="{FCAFCABE-ED8A-4F19-8CB6-5C71D81DFD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color="A5300F" w:themeColor="accent1" w:sz="24" w:space="0"/>
        <w:left w:val="single" w:color="A5300F" w:themeColor="accent1" w:sz="24" w:space="0"/>
        <w:bottom w:val="single" w:color="A5300F" w:themeColor="accent1" w:sz="24" w:space="0"/>
        <w:right w:val="single" w:color="A5300F" w:themeColor="accent1" w:sz="24" w:space="0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color="F9CEC2" w:themeColor="accent1" w:themeTint="33" w:sz="24" w:space="0"/>
        <w:left w:val="single" w:color="F9CEC2" w:themeColor="accent1" w:themeTint="33" w:sz="24" w:space="0"/>
        <w:bottom w:val="single" w:color="F9CEC2" w:themeColor="accent1" w:themeTint="33" w:sz="24" w:space="0"/>
        <w:right w:val="single" w:color="F9CEC2" w:themeColor="accent1" w:themeTint="33" w:sz="24" w:space="0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color="A5300F" w:themeColor="accent1" w:sz="6" w:space="2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color="A5300F" w:themeColor="accent1" w:sz="6" w:space="2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color="A5300F" w:themeColor="accent1" w:sz="6" w:space="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color="A5300F" w:themeColor="accent1" w:sz="6" w:space="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hAnsiTheme="majorHAnsi" w:eastAsiaTheme="majorEastAsia" w:cstheme="majorBidi"/>
      <w:caps/>
      <w:color w:val="A5300F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066DA"/>
    <w:rPr>
      <w:rFonts w:asciiTheme="majorHAnsi" w:hAnsiTheme="majorHAnsi" w:eastAsiaTheme="majorEastAsia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66DA"/>
  </w:style>
  <w:style w:type="character" w:styleId="bodytinybold" w:customStyle="1">
    <w:name w:val="bodytinybold"/>
    <w:basedOn w:val="DefaultParagraphFont"/>
    <w:rsid w:val="007B68B5"/>
  </w:style>
  <w:style w:type="character" w:styleId="dataformlabel" w:customStyle="1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s://www.aseees.org/sites/default/files/u63/ASEEESPledgeForm.pdf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s://www.aseees.org/future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hyperlink" Target="http://www.aseees.org/about/committee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theme" Target="theme/theme1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6" ma:contentTypeDescription="Create a new document." ma:contentTypeScope="" ma:versionID="ca5d5853fd3e2cae6d8611de21714a9c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6b3d88c91cc34badd3faf7affd8666c3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1AA5D-D1BE-43AF-87E9-1411A53C0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A0B36-5E83-4A15-8AA3-476EB911C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9EA34-3A6A-4736-B5EA-6FE217319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34497D-71C6-478A-81B8-861FC4CF86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ASEEES Financial Admin</cp:lastModifiedBy>
  <cp:revision>6</cp:revision>
  <cp:lastPrinted>2021-10-12T16:17:00Z</cp:lastPrinted>
  <dcterms:created xsi:type="dcterms:W3CDTF">2021-10-12T16:16:00Z</dcterms:created>
  <dcterms:modified xsi:type="dcterms:W3CDTF">2022-09-15T17:49:37Z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2310800</vt:r8>
  </property>
  <property fmtid="{D5CDD505-2E9C-101B-9397-08002B2CF9AE}" pid="4" name="MediaServiceImageTags">
    <vt:lpwstr/>
  </property>
</Properties>
</file>